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EE64D" w14:textId="6CA2277D" w:rsidR="00251F11" w:rsidRDefault="00251F11" w:rsidP="00251F11">
      <w:pPr>
        <w:spacing w:before="120" w:after="240" w:line="240" w:lineRule="auto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p w14:paraId="0AD9BAE8" w14:textId="77777777" w:rsidR="007F6012" w:rsidRPr="007F6012" w:rsidRDefault="007F6012" w:rsidP="00251F11">
      <w:pPr>
        <w:spacing w:before="120" w:after="240" w:line="240" w:lineRule="auto"/>
        <w:rPr>
          <w:rFonts w:ascii="Times New Roman" w:hAnsi="Times New Roman" w:cs="Times New Roman"/>
          <w:b/>
          <w:sz w:val="4"/>
          <w:szCs w:val="2"/>
        </w:rPr>
      </w:pPr>
    </w:p>
    <w:p w14:paraId="1E41AA4F" w14:textId="433607E5" w:rsidR="00251F11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Pilotprojekt: </w:t>
      </w:r>
      <w:r w:rsidRPr="00893D81">
        <w:rPr>
          <w:rFonts w:ascii="Times New Roman" w:hAnsi="Times New Roman" w:cs="Times New Roman"/>
          <w:b/>
          <w:sz w:val="28"/>
        </w:rPr>
        <w:t>Brückenbauer</w:t>
      </w:r>
      <w:r w:rsidR="00810E08">
        <w:rPr>
          <w:rFonts w:ascii="Times New Roman" w:hAnsi="Times New Roman" w:cs="Times New Roman"/>
          <w:b/>
          <w:sz w:val="28"/>
        </w:rPr>
        <w:t>*innen für die psychische G</w:t>
      </w:r>
      <w:r w:rsidR="00E20209">
        <w:rPr>
          <w:rFonts w:ascii="Times New Roman" w:hAnsi="Times New Roman" w:cs="Times New Roman"/>
          <w:b/>
          <w:sz w:val="28"/>
        </w:rPr>
        <w:t>s</w:t>
      </w:r>
      <w:r w:rsidR="00810E08">
        <w:rPr>
          <w:rFonts w:ascii="Times New Roman" w:hAnsi="Times New Roman" w:cs="Times New Roman"/>
          <w:b/>
          <w:sz w:val="28"/>
        </w:rPr>
        <w:t xml:space="preserve">esundheit von Geflüchteten </w:t>
      </w:r>
    </w:p>
    <w:p w14:paraId="3646FBF0" w14:textId="2C08F9DB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Anmeldef</w:t>
      </w:r>
      <w:r w:rsidRPr="0084456D">
        <w:rPr>
          <w:rFonts w:ascii="Times New Roman" w:hAnsi="Times New Roman" w:cs="Times New Roman"/>
          <w:b/>
          <w:sz w:val="28"/>
        </w:rPr>
        <w:t xml:space="preserve">ormular für </w:t>
      </w:r>
      <w:r>
        <w:rPr>
          <w:rFonts w:ascii="Times New Roman" w:hAnsi="Times New Roman" w:cs="Times New Roman"/>
          <w:b/>
          <w:sz w:val="28"/>
        </w:rPr>
        <w:t xml:space="preserve">neue </w:t>
      </w:r>
      <w:r w:rsidR="00650BCB">
        <w:rPr>
          <w:rFonts w:ascii="Times New Roman" w:hAnsi="Times New Roman" w:cs="Times New Roman"/>
          <w:b/>
          <w:sz w:val="28"/>
        </w:rPr>
        <w:t>K</w:t>
      </w:r>
      <w:r w:rsidRPr="0084456D">
        <w:rPr>
          <w:rFonts w:ascii="Times New Roman" w:hAnsi="Times New Roman" w:cs="Times New Roman"/>
          <w:b/>
          <w:sz w:val="28"/>
        </w:rPr>
        <w:t>lient</w:t>
      </w:r>
      <w:r w:rsidR="00810E08">
        <w:rPr>
          <w:rFonts w:ascii="Times New Roman" w:hAnsi="Times New Roman" w:cs="Times New Roman"/>
          <w:b/>
          <w:sz w:val="28"/>
        </w:rPr>
        <w:t>*</w:t>
      </w:r>
      <w:r>
        <w:rPr>
          <w:rFonts w:ascii="Times New Roman" w:hAnsi="Times New Roman" w:cs="Times New Roman"/>
          <w:b/>
          <w:sz w:val="28"/>
        </w:rPr>
        <w:t>i</w:t>
      </w:r>
      <w:r w:rsidRPr="0084456D">
        <w:rPr>
          <w:rFonts w:ascii="Times New Roman" w:hAnsi="Times New Roman" w:cs="Times New Roman"/>
          <w:b/>
          <w:sz w:val="28"/>
        </w:rPr>
        <w:t>n</w:t>
      </w:r>
      <w:r>
        <w:rPr>
          <w:rFonts w:ascii="Times New Roman" w:hAnsi="Times New Roman" w:cs="Times New Roman"/>
          <w:b/>
          <w:sz w:val="28"/>
        </w:rPr>
        <w:t>nen</w:t>
      </w:r>
      <w:r w:rsidRPr="0084456D">
        <w:rPr>
          <w:rFonts w:ascii="Times New Roman" w:hAnsi="Times New Roman" w:cs="Times New Roman"/>
          <w:b/>
          <w:sz w:val="28"/>
        </w:rPr>
        <w:t xml:space="preserve"> </w:t>
      </w:r>
    </w:p>
    <w:p w14:paraId="5C3BE9D9" w14:textId="25C5A00C" w:rsidR="001962DA" w:rsidRPr="00633119" w:rsidRDefault="006547C8" w:rsidP="00251F11">
      <w:pPr>
        <w:spacing w:before="120" w:after="240" w:line="240" w:lineRule="auto"/>
        <w:rPr>
          <w:rFonts w:ascii="Times New Roman" w:hAnsi="Times New Roman" w:cs="Times New Roman"/>
          <w:bCs/>
          <w:sz w:val="20"/>
        </w:rPr>
      </w:pPr>
      <w:r w:rsidRPr="00633119">
        <w:rPr>
          <w:rFonts w:ascii="Times New Roman" w:hAnsi="Times New Roman" w:cs="Times New Roman"/>
          <w:bCs/>
          <w:sz w:val="20"/>
        </w:rPr>
        <w:t>Das Pilotprojek</w:t>
      </w:r>
      <w:r w:rsidR="003F40FB" w:rsidRPr="00633119">
        <w:rPr>
          <w:rFonts w:ascii="Times New Roman" w:hAnsi="Times New Roman" w:cs="Times New Roman"/>
          <w:bCs/>
          <w:sz w:val="20"/>
        </w:rPr>
        <w:t>t</w:t>
      </w:r>
      <w:r w:rsidRPr="00633119">
        <w:rPr>
          <w:rFonts w:ascii="Times New Roman" w:hAnsi="Times New Roman" w:cs="Times New Roman"/>
          <w:bCs/>
          <w:sz w:val="20"/>
        </w:rPr>
        <w:t xml:space="preserve"> </w:t>
      </w:r>
      <w:r w:rsidRPr="00633119">
        <w:rPr>
          <w:rFonts w:ascii="Times New Roman" w:hAnsi="Times New Roman" w:cs="Times New Roman"/>
          <w:b/>
          <w:sz w:val="20"/>
        </w:rPr>
        <w:t>«Brückenbauer*innen für die psychische Gesundheit von Geflüchteten»</w:t>
      </w:r>
      <w:r w:rsidRPr="00633119">
        <w:rPr>
          <w:rFonts w:ascii="Times New Roman" w:hAnsi="Times New Roman" w:cs="Times New Roman"/>
          <w:bCs/>
          <w:sz w:val="20"/>
        </w:rPr>
        <w:t xml:space="preserve"> richtet sich an psychisch belastete Geflüchtete, die </w:t>
      </w:r>
      <w:r w:rsidR="000D339D">
        <w:rPr>
          <w:rFonts w:ascii="Times New Roman" w:hAnsi="Times New Roman" w:cs="Times New Roman"/>
          <w:bCs/>
          <w:sz w:val="20"/>
        </w:rPr>
        <w:t xml:space="preserve">zusätzlich zu </w:t>
      </w:r>
      <w:r w:rsidRPr="00633119">
        <w:rPr>
          <w:rFonts w:ascii="Times New Roman" w:hAnsi="Times New Roman" w:cs="Times New Roman"/>
          <w:bCs/>
          <w:sz w:val="20"/>
        </w:rPr>
        <w:t xml:space="preserve">einer </w:t>
      </w:r>
      <w:r w:rsidR="00650BCB">
        <w:rPr>
          <w:rFonts w:ascii="Times New Roman" w:hAnsi="Times New Roman" w:cs="Times New Roman"/>
          <w:bCs/>
          <w:sz w:val="20"/>
        </w:rPr>
        <w:t>psycho</w:t>
      </w:r>
      <w:r w:rsidRPr="00633119">
        <w:rPr>
          <w:rFonts w:ascii="Times New Roman" w:hAnsi="Times New Roman" w:cs="Times New Roman"/>
          <w:bCs/>
          <w:sz w:val="20"/>
        </w:rPr>
        <w:t xml:space="preserve">medizinischen auch eine soziokulturelle Begleitung durch eine*n Brückenbauer*in brauchen. </w:t>
      </w:r>
      <w:r w:rsidR="000D339D">
        <w:rPr>
          <w:rFonts w:ascii="Times New Roman" w:hAnsi="Times New Roman" w:cs="Times New Roman"/>
          <w:bCs/>
          <w:sz w:val="20"/>
        </w:rPr>
        <w:t xml:space="preserve">Neben einer ambulanten Therapie durch eine psychomedizinische Fachperson, erhält der*die Klient*in eine </w:t>
      </w:r>
      <w:r w:rsidR="00C42A16">
        <w:rPr>
          <w:rFonts w:ascii="Times New Roman" w:hAnsi="Times New Roman" w:cs="Times New Roman"/>
          <w:bCs/>
          <w:sz w:val="20"/>
        </w:rPr>
        <w:t xml:space="preserve">aufsuchende, </w:t>
      </w:r>
      <w:r w:rsidR="000D339D">
        <w:rPr>
          <w:rFonts w:ascii="Times New Roman" w:hAnsi="Times New Roman" w:cs="Times New Roman"/>
          <w:bCs/>
          <w:sz w:val="20"/>
        </w:rPr>
        <w:t xml:space="preserve">soziokulturelle Beratung und Begleitung durch ein*e von NCBI zur Verfügung gestellte*n Brückenbauer*in. </w:t>
      </w:r>
      <w:r w:rsidRPr="00633119">
        <w:rPr>
          <w:rFonts w:ascii="Times New Roman" w:hAnsi="Times New Roman" w:cs="Times New Roman"/>
          <w:bCs/>
          <w:sz w:val="20"/>
        </w:rPr>
        <w:t xml:space="preserve">Gemeinden und Sozialdiensten können mit diesem Anmeldeformular Personen </w:t>
      </w:r>
      <w:r w:rsidR="00855806">
        <w:rPr>
          <w:rFonts w:ascii="Times New Roman" w:hAnsi="Times New Roman" w:cs="Times New Roman"/>
          <w:bCs/>
          <w:sz w:val="20"/>
        </w:rPr>
        <w:t xml:space="preserve">aus dem Kanton Zürich und angrenzenden Kantonen </w:t>
      </w:r>
      <w:r w:rsidR="00A44A86">
        <w:rPr>
          <w:rFonts w:ascii="Times New Roman" w:hAnsi="Times New Roman" w:cs="Times New Roman"/>
          <w:bCs/>
          <w:sz w:val="20"/>
        </w:rPr>
        <w:t xml:space="preserve">(SH, AG, ZG, SZ, SG, TG) </w:t>
      </w:r>
      <w:r w:rsidRPr="00633119">
        <w:rPr>
          <w:rFonts w:ascii="Times New Roman" w:hAnsi="Times New Roman" w:cs="Times New Roman"/>
          <w:bCs/>
          <w:sz w:val="20"/>
        </w:rPr>
        <w:t xml:space="preserve">für das Pilotprojekt anmelden. </w:t>
      </w:r>
    </w:p>
    <w:p w14:paraId="33C44DBC" w14:textId="7EAC358D" w:rsidR="00810E08" w:rsidRPr="00633119" w:rsidRDefault="006547C8" w:rsidP="00251F11">
      <w:pPr>
        <w:spacing w:before="120" w:after="240" w:line="240" w:lineRule="auto"/>
        <w:rPr>
          <w:rFonts w:ascii="Times New Roman" w:hAnsi="Times New Roman" w:cs="Times New Roman"/>
          <w:bCs/>
          <w:sz w:val="20"/>
        </w:rPr>
      </w:pPr>
      <w:r w:rsidRPr="00633119">
        <w:rPr>
          <w:rFonts w:ascii="Times New Roman" w:hAnsi="Times New Roman" w:cs="Times New Roman"/>
          <w:bCs/>
          <w:sz w:val="20"/>
        </w:rPr>
        <w:t xml:space="preserve">Der/die Auftraggeber*in bestimmt in diesem Formular, zu welchen Themen und mit welchen Zielen die Beratung und Begleitung erfolgen soll. Die Kosten hängen von </w:t>
      </w:r>
      <w:r w:rsidRPr="000D339D">
        <w:rPr>
          <w:rFonts w:ascii="Times New Roman" w:hAnsi="Times New Roman" w:cs="Times New Roman"/>
          <w:bCs/>
          <w:sz w:val="20"/>
        </w:rPr>
        <w:t>der Anzahlberatungs</w:t>
      </w:r>
      <w:r w:rsidR="000D339D">
        <w:rPr>
          <w:rFonts w:ascii="Times New Roman" w:hAnsi="Times New Roman" w:cs="Times New Roman"/>
          <w:bCs/>
          <w:sz w:val="20"/>
        </w:rPr>
        <w:t>- und begleitungsstunden</w:t>
      </w:r>
      <w:r w:rsidRPr="000D339D">
        <w:rPr>
          <w:rFonts w:ascii="Times New Roman" w:hAnsi="Times New Roman" w:cs="Times New Roman"/>
          <w:bCs/>
          <w:sz w:val="20"/>
        </w:rPr>
        <w:t xml:space="preserve"> ab (Fr. 80- Fallpauschal, Fr. 80 pro/h Beratung</w:t>
      </w:r>
      <w:r w:rsidR="00650BCB" w:rsidRPr="000D339D">
        <w:rPr>
          <w:rFonts w:ascii="Times New Roman" w:hAnsi="Times New Roman" w:cs="Times New Roman"/>
          <w:bCs/>
          <w:sz w:val="20"/>
        </w:rPr>
        <w:t>/Begleitung</w:t>
      </w:r>
      <w:r w:rsidRPr="000D339D">
        <w:rPr>
          <w:rFonts w:ascii="Times New Roman" w:hAnsi="Times New Roman" w:cs="Times New Roman"/>
          <w:bCs/>
          <w:sz w:val="20"/>
        </w:rPr>
        <w:t xml:space="preserve"> plus Fr. 20 Reisespesen). </w:t>
      </w:r>
      <w:r w:rsidR="003F40FB" w:rsidRPr="000D339D">
        <w:rPr>
          <w:rFonts w:ascii="Times New Roman" w:hAnsi="Times New Roman" w:cs="Times New Roman"/>
          <w:bCs/>
          <w:sz w:val="20"/>
        </w:rPr>
        <w:t xml:space="preserve">Nach </w:t>
      </w:r>
      <w:r w:rsidR="003F40FB" w:rsidRPr="00633119">
        <w:rPr>
          <w:rFonts w:ascii="Times New Roman" w:hAnsi="Times New Roman" w:cs="Times New Roman"/>
          <w:bCs/>
          <w:sz w:val="20"/>
        </w:rPr>
        <w:t xml:space="preserve">der Anmeldung gibt es ein Gespräch zwischen Auftraggeber*in, Patient*in, Brückenbauer*in und zuständiger medizinischer Fachperson, um </w:t>
      </w:r>
      <w:r w:rsidR="00C14B52" w:rsidRPr="00633119">
        <w:rPr>
          <w:rFonts w:ascii="Times New Roman" w:hAnsi="Times New Roman" w:cs="Times New Roman"/>
          <w:bCs/>
          <w:sz w:val="20"/>
        </w:rPr>
        <w:t xml:space="preserve">die Zieldefinition und den Ablauf der Beratung festzulegen. Die in diesem Formular festgehaltenen Ziele und die </w:t>
      </w:r>
      <w:r w:rsidRPr="00633119">
        <w:rPr>
          <w:rFonts w:ascii="Times New Roman" w:hAnsi="Times New Roman" w:cs="Times New Roman"/>
          <w:bCs/>
          <w:sz w:val="20"/>
        </w:rPr>
        <w:t xml:space="preserve">Zielerreichung </w:t>
      </w:r>
      <w:r w:rsidR="00C14B52" w:rsidRPr="00633119">
        <w:rPr>
          <w:rFonts w:ascii="Times New Roman" w:hAnsi="Times New Roman" w:cs="Times New Roman"/>
          <w:bCs/>
          <w:sz w:val="20"/>
        </w:rPr>
        <w:t xml:space="preserve">werden fortlaufen </w:t>
      </w:r>
      <w:r w:rsidRPr="00633119">
        <w:rPr>
          <w:rFonts w:ascii="Times New Roman" w:hAnsi="Times New Roman" w:cs="Times New Roman"/>
          <w:bCs/>
          <w:sz w:val="20"/>
        </w:rPr>
        <w:t xml:space="preserve">überprüft und </w:t>
      </w:r>
      <w:r w:rsidR="00C14B52" w:rsidRPr="00633119">
        <w:rPr>
          <w:rFonts w:ascii="Times New Roman" w:hAnsi="Times New Roman" w:cs="Times New Roman"/>
          <w:bCs/>
          <w:sz w:val="20"/>
        </w:rPr>
        <w:t xml:space="preserve">es werden </w:t>
      </w:r>
      <w:r w:rsidRPr="00633119">
        <w:rPr>
          <w:rFonts w:ascii="Times New Roman" w:hAnsi="Times New Roman" w:cs="Times New Roman"/>
          <w:bCs/>
          <w:sz w:val="20"/>
        </w:rPr>
        <w:t xml:space="preserve">allenfalls neue Ziele festgelegt. </w:t>
      </w:r>
    </w:p>
    <w:p w14:paraId="42F4EE57" w14:textId="2D27C261" w:rsidR="004854D5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Datum: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51067F41" w14:textId="77777777" w:rsidTr="00251F11">
        <w:tc>
          <w:tcPr>
            <w:tcW w:w="9062" w:type="dxa"/>
          </w:tcPr>
          <w:p w14:paraId="0DB0C1C6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3BA2BB2" w14:textId="3CAFCCA4" w:rsidR="000E59F2" w:rsidRPr="00BD2B3D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</w:rPr>
      </w:pPr>
      <w:r w:rsidRPr="00BD2B3D">
        <w:rPr>
          <w:rFonts w:ascii="Times New Roman" w:hAnsi="Times New Roman" w:cs="Times New Roman"/>
          <w:b/>
          <w:sz w:val="24"/>
        </w:rPr>
        <w:t>Angaben zu</w:t>
      </w:r>
      <w:r>
        <w:rPr>
          <w:rFonts w:ascii="Times New Roman" w:hAnsi="Times New Roman" w:cs="Times New Roman"/>
          <w:b/>
          <w:sz w:val="24"/>
        </w:rPr>
        <w:t xml:space="preserve">ständige </w:t>
      </w:r>
      <w:r w:rsidR="00650BCB">
        <w:rPr>
          <w:rFonts w:ascii="Times New Roman" w:hAnsi="Times New Roman" w:cs="Times New Roman"/>
          <w:b/>
          <w:sz w:val="24"/>
        </w:rPr>
        <w:t xml:space="preserve">Kontaktperson </w:t>
      </w:r>
    </w:p>
    <w:p w14:paraId="54CEA93A" w14:textId="045A5C4D" w:rsidR="004854D5" w:rsidRDefault="00251F11" w:rsidP="00251F11">
      <w:pPr>
        <w:tabs>
          <w:tab w:val="left" w:pos="3831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3A6D4D2" wp14:editId="08B2E5C1">
                <wp:simplePos x="0" y="0"/>
                <wp:positionH relativeFrom="column">
                  <wp:posOffset>-3501</wp:posOffset>
                </wp:positionH>
                <wp:positionV relativeFrom="paragraph">
                  <wp:posOffset>230763</wp:posOffset>
                </wp:positionV>
                <wp:extent cx="2507810" cy="361950"/>
                <wp:effectExtent l="0" t="0" r="6985" b="1905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781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B5CC08" w14:textId="6F85EBAE" w:rsidR="001C0416" w:rsidRDefault="001C0416" w:rsidP="004B7F70">
                            <w:pPr>
                              <w:ind w:right="-24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3A6D4D2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margin-left:-.3pt;margin-top:18.15pt;width:197.45pt;height:28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aLnSwIAAKMEAAAOAAAAZHJzL2Uyb0RvYy54bWysVE1PGzEQvVfqf7B8L5uEECBig1IQVSUE&#10;SKHi7HhtsqrX49pOdtNf32dvEr56qnrxzpefZ97M7MVl1xi2UT7UZEs+PBpwpqykqrbPJf/xePPl&#10;jLMQha2EIatKvlWBX84+f7po3VSNaEWmUp4BxIZp60q+itFNiyLIlWpEOCKnLJyafCMiVP9cVF60&#10;QG9MMRoMJkVLvnKepAoB1uveyWcZX2sl473WQUVmSo7cYj59PpfpLGYXYvrshVvVcpeG+IcsGlFb&#10;PHqAuhZRsLWvP0A1tfQUSMcjSU1BWtdS5RpQzXDwrprFSjiVawE5wR1oCv8PVt5tHjyrK/RuzJkV&#10;DXr0qLqolakYTOCndWGKsIVDYOy+UofYvT3AmMrutG/SFwUx+MH09sAu0JiEcXQyOD0bwiXhO54M&#10;z08y/cXLbedD/KaoYUkouUf3MqlicxsiMkHoPiQ9FsjU1U1tTFbSxKgr49lGoNcm5hxx402Usawt&#10;+eQYT39ASNCH+0sj5M9U5VsEaMbCmDjpa09S7JbdjqglVVvw5KmftODkTQ3cWxHig/AYLdSPdYn3&#10;OLQhJEM7ibMV+d9/s6d4dBxezlqMasnDr7XwijPz3WIWzofjcZrtrIxPTkdQ/GvP8rXHrpsrAkND&#10;LKaTWUzx0exF7al5wlbN06twCSvxdsnjXryK/QJhK6Waz3MQptmJeGsXTiboRG7i87F7Et7t+hkx&#10;CXe0H2oxfdfWPjbdtDRfR9J17nkiuGd1xzs2Ibdlt7Vp1V7rOerl3zL7AwAA//8DAFBLAwQUAAYA&#10;CAAAACEADV/FTt4AAAAMAQAADwAAAGRycy9kb3ducmV2LnhtbExPy07DMBC8I/EP1iJxax0wipI0&#10;TsWjcOFEQZy3sWtbxHYUu2n4e5YTXFa7mtl5tNvFD2zWU3IxSLhZF8B06KNywUj4eH9eVcBSxqBw&#10;iEFL+NYJtt3lRYuNiufwpud9NoxEQmpQgs15bDhPvdUe0zqOOhB2jJPHTOdkuJrwTOJ+4LdFUXKP&#10;LpCDxVE/Wt1/7U9ewu7B1KavcLK7Sjk3L5/HV/Mi5fXV8rShcb8BlvWS/z7gtwPlh46CHeIpqMQG&#10;CauSiBJEKYARLOo7Wg4SaiGAdy3/X6L7AQAA//8DAFBLAQItABQABgAIAAAAIQC2gziS/gAAAOEB&#10;AAATAAAAAAAAAAAAAAAAAAAAAABbQ29udGVudF9UeXBlc10ueG1sUEsBAi0AFAAGAAgAAAAhADj9&#10;If/WAAAAlAEAAAsAAAAAAAAAAAAAAAAALwEAAF9yZWxzLy5yZWxzUEsBAi0AFAAGAAgAAAAhAODt&#10;oudLAgAAowQAAA4AAAAAAAAAAAAAAAAALgIAAGRycy9lMm9Eb2MueG1sUEsBAi0AFAAGAAgAAAAh&#10;AA1fxU7eAAAADAEAAA8AAAAAAAAAAAAAAAAApQQAAGRycy9kb3ducmV2LnhtbFBLBQYAAAAABAAE&#10;APMAAACwBQAAAAA=&#10;" fillcolor="white [3201]" strokeweight=".5pt">
                <v:textbox>
                  <w:txbxContent>
                    <w:p w14:paraId="2FB5CC08" w14:textId="6F85EBAE" w:rsidR="001C0416" w:rsidRDefault="001C0416" w:rsidP="004B7F70">
                      <w:pPr>
                        <w:ind w:right="-24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F28060A" wp14:editId="02C5F493">
                <wp:simplePos x="0" y="0"/>
                <wp:positionH relativeFrom="column">
                  <wp:posOffset>3183318</wp:posOffset>
                </wp:positionH>
                <wp:positionV relativeFrom="paragraph">
                  <wp:posOffset>230763</wp:posOffset>
                </wp:positionV>
                <wp:extent cx="2562131" cy="361950"/>
                <wp:effectExtent l="0" t="0" r="16510" b="1905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5CF1B4" w14:textId="77777777" w:rsidR="001C0416" w:rsidRDefault="001C0416" w:rsidP="004B7F70">
                            <w:pPr>
                              <w:ind w:right="-275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28060A" id="Textfeld 15" o:spid="_x0000_s1027" type="#_x0000_t202" style="position:absolute;margin-left:250.65pt;margin-top:18.15pt;width:201.75pt;height:28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swLTQIAAKoEAAAOAAAAZHJzL2Uyb0RvYy54bWysVE1vGjEQvVfqf7B8bxZIoA3KEtFEqSpF&#10;SSSocjZeG1b1elzbsJv++j57gXz1VPXinS8/z7yZ2YvLrjFsp3yoyZZ8eDLgTFlJVW3XJf+xvPn0&#10;hbMQha2EIatK/qQCv5x9/HDRuqka0YZMpTwDiA3T1pV8E6ObFkWQG9WIcEJOWTg1+UZEqH5dVF60&#10;QG9MMRoMJkVLvnKepAoB1uveyWcZX2sl473WQUVmSo7cYj59PlfpLGYXYrr2wm1quU9D/EMWjagt&#10;Hj1CXYso2NbX76CaWnoKpOOJpKYgrWupcg2oZjh4U81iI5zKtYCc4I40hf8HK+92D57VFXo35syK&#10;Bj1aqi5qZSoGE/hpXZgibOEQGLuv1CH2YA8wprI77Zv0RUEMfjD9dGQXaEzCOBpPRsPTIWcSvtPJ&#10;8Hyc6S+ebzsf4jdFDUtCyT26l0kVu9sQkQlCDyHpsUCmrm5qY7KSJkZdGc92Ar02MeeIG6+ijGVt&#10;ySenePodQoI+3l8ZIX+mKl8jQDMWxsRJX3uSYrfqeg4PvKyoegJdnvqBC07e1IC/FSE+CI8JA0PY&#10;mniPQxtCTrSXONuQ//03e4pH4+HlrMXEljz82gqvODPfLUbifHh2lkY8K2fjzyMo/qVn9dJjt80V&#10;gSj0A9llMcVHcxC1p+YRyzVPr8IlrMTbJY8H8Sr2e4TllGo+z0EYaifirV04maATx4nWZfcovNu3&#10;NWIg7ugw22L6prt9bLppab6NpOvc+sRzz+qefixE7s5+edPGvdRz1PMvZvYHAAD//wMAUEsDBBQA&#10;BgAIAAAAIQAHJ1yU3wAAAA4BAAAPAAAAZHJzL2Rvd25yZXYueG1sTE/JTsMwEL0j8Q/WVOJG7RKo&#10;0jROxVK49ERBnKexa0eN7ch20/D3DCe4zKJ585Z6M7mejTqmLngJi7kApn0bVOeNhM+P19sSWMro&#10;FfbBawnfOsGmub6qsVLh4t/1uM+GEYlPFUqwOQ8V56m12mGah0F7uh1DdJhpjYariBcidz2/E2LJ&#10;HXaeFCwO+tnq9rQ/OwnbJ7MybYnRbkvVdeP0ddyZNylvZtPLmsrjGljWU/77gN8M5B8aMnYIZ68S&#10;6yU8iEVBUAnFkjoBVuKeAh1oKArgTc3/x2h+AAAA//8DAFBLAQItABQABgAIAAAAIQC2gziS/gAA&#10;AOEBAAATAAAAAAAAAAAAAAAAAAAAAABbQ29udGVudF9UeXBlc10ueG1sUEsBAi0AFAAGAAgAAAAh&#10;ADj9If/WAAAAlAEAAAsAAAAAAAAAAAAAAAAALwEAAF9yZWxzLy5yZWxzUEsBAi0AFAAGAAgAAAAh&#10;ABS+zAtNAgAAqgQAAA4AAAAAAAAAAAAAAAAALgIAAGRycy9lMm9Eb2MueG1sUEsBAi0AFAAGAAgA&#10;AAAhAAcnXJTfAAAADgEAAA8AAAAAAAAAAAAAAAAApwQAAGRycy9kb3ducmV2LnhtbFBLBQYAAAAA&#10;BAAEAPMAAACzBQAAAAA=&#10;" fillcolor="white [3201]" strokeweight=".5pt">
                <v:textbox>
                  <w:txbxContent>
                    <w:p w14:paraId="655CF1B4" w14:textId="77777777" w:rsidR="001C0416" w:rsidRDefault="001C0416" w:rsidP="004B7F70">
                      <w:pPr>
                        <w:ind w:right="-275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9B284E">
        <w:rPr>
          <w:rFonts w:ascii="Times New Roman" w:hAnsi="Times New Roman" w:cs="Times New Roman"/>
          <w:sz w:val="24"/>
          <w:szCs w:val="24"/>
        </w:rPr>
        <w:t>Name</w:t>
      </w:r>
      <w:r w:rsidR="000E59F2">
        <w:rPr>
          <w:rFonts w:ascii="Times New Roman" w:hAnsi="Times New Roman" w:cs="Times New Roman"/>
          <w:sz w:val="24"/>
          <w:szCs w:val="24"/>
        </w:rPr>
        <w:t>:</w:t>
      </w:r>
      <w:r w:rsidR="004854D5">
        <w:rPr>
          <w:rFonts w:ascii="Times New Roman" w:hAnsi="Times New Roman" w:cs="Times New Roman"/>
          <w:sz w:val="24"/>
          <w:szCs w:val="24"/>
        </w:rPr>
        <w:t xml:space="preserve"> </w:t>
      </w:r>
      <w:r w:rsidR="004854D5">
        <w:rPr>
          <w:rFonts w:ascii="Times New Roman" w:hAnsi="Times New Roman" w:cs="Times New Roman"/>
          <w:sz w:val="24"/>
          <w:szCs w:val="24"/>
        </w:rPr>
        <w:tab/>
      </w:r>
      <w:r w:rsidR="004854D5">
        <w:rPr>
          <w:rFonts w:ascii="Times New Roman" w:hAnsi="Times New Roman" w:cs="Times New Roman"/>
          <w:sz w:val="24"/>
          <w:szCs w:val="24"/>
        </w:rPr>
        <w:tab/>
      </w:r>
      <w:r w:rsidR="004854D5">
        <w:rPr>
          <w:rFonts w:ascii="Times New Roman" w:hAnsi="Times New Roman" w:cs="Times New Roman"/>
          <w:sz w:val="24"/>
          <w:szCs w:val="24"/>
        </w:rPr>
        <w:tab/>
        <w:t>Vorname</w:t>
      </w:r>
      <w:r w:rsidR="001C0416">
        <w:rPr>
          <w:rFonts w:ascii="Times New Roman" w:hAnsi="Times New Roman" w:cs="Times New Roman"/>
          <w:sz w:val="24"/>
          <w:szCs w:val="24"/>
        </w:rPr>
        <w:t xml:space="preserve">: </w:t>
      </w:r>
      <w:r w:rsidR="004854D5">
        <w:rPr>
          <w:rFonts w:ascii="Times New Roman" w:hAnsi="Times New Roman" w:cs="Times New Roman"/>
          <w:sz w:val="24"/>
          <w:szCs w:val="24"/>
        </w:rPr>
        <w:tab/>
      </w:r>
    </w:p>
    <w:p w14:paraId="682AFF53" w14:textId="57C2B057" w:rsidR="000E59F2" w:rsidRDefault="000E59F2" w:rsidP="00251F11">
      <w:pPr>
        <w:tabs>
          <w:tab w:val="left" w:pos="3831"/>
          <w:tab w:val="left" w:pos="7118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92096D" w14:textId="45FFF902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Gemeinde</w:t>
      </w:r>
      <w:r w:rsidR="007117DE">
        <w:rPr>
          <w:rFonts w:ascii="Times New Roman" w:hAnsi="Times New Roman" w:cs="Times New Roman"/>
          <w:sz w:val="24"/>
          <w:szCs w:val="24"/>
        </w:rPr>
        <w:t>/Sozialdienst</w:t>
      </w:r>
      <w:r w:rsidR="00650BCB">
        <w:rPr>
          <w:rFonts w:ascii="Times New Roman" w:hAnsi="Times New Roman" w:cs="Times New Roman"/>
          <w:sz w:val="24"/>
          <w:szCs w:val="24"/>
        </w:rPr>
        <w:t>/Anderes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6F3FBA09" w14:textId="77777777" w:rsidTr="00251F11">
        <w:tc>
          <w:tcPr>
            <w:tcW w:w="9062" w:type="dxa"/>
          </w:tcPr>
          <w:p w14:paraId="1BAA4C59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807CE8" w14:textId="7C2AFA77" w:rsidR="000E59F2" w:rsidRDefault="000E59F2" w:rsidP="00251F11">
      <w:pPr>
        <w:spacing w:before="12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Abteilung</w:t>
      </w:r>
      <w:r w:rsidR="00942B2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0D54276C" w14:textId="77777777" w:rsidTr="00251F11">
        <w:tc>
          <w:tcPr>
            <w:tcW w:w="9062" w:type="dxa"/>
          </w:tcPr>
          <w:p w14:paraId="443701FD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BB1E20" w14:textId="015AEE92" w:rsidR="00942B25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Funktion: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30C6B8E6" w14:textId="77777777" w:rsidTr="00251F11">
        <w:tc>
          <w:tcPr>
            <w:tcW w:w="9062" w:type="dxa"/>
          </w:tcPr>
          <w:p w14:paraId="6E6B9883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94FC" w14:textId="77777777" w:rsidR="007F6012" w:rsidRDefault="007F601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7FEB0FB" w14:textId="77777777" w:rsidR="007F6012" w:rsidRDefault="007F601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48A5CCF" w14:textId="77777777" w:rsidR="007F6012" w:rsidRDefault="007F601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164B6676" w14:textId="49F26E5B" w:rsidR="000E59F2" w:rsidRDefault="007F601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E6BAEDB" wp14:editId="30867FA6">
                <wp:simplePos x="0" y="0"/>
                <wp:positionH relativeFrom="column">
                  <wp:posOffset>-15186</wp:posOffset>
                </wp:positionH>
                <wp:positionV relativeFrom="paragraph">
                  <wp:posOffset>232410</wp:posOffset>
                </wp:positionV>
                <wp:extent cx="2580237" cy="361950"/>
                <wp:effectExtent l="0" t="0" r="10795" b="1905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237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000CA" w14:textId="77777777" w:rsidR="00942B25" w:rsidRDefault="00942B25" w:rsidP="00942B25">
                            <w:pPr>
                              <w:ind w:right="-1441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E6BAEDB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8" type="#_x0000_t202" style="position:absolute;margin-left:-1.2pt;margin-top:18.3pt;width:203.15pt;height:28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lcoTwIAAKoEAAAOAAAAZHJzL2Uyb0RvYy54bWysVE1PGzEQvVfqf7B8bzYJECBig1JQqkoI&#10;kKDi7HjtZFWvx7Wd7Ka/vs/OBwF6qnrxzpefZ97M7NV11xi2Vj7UZEs+6PU5U1ZSVdtFyX88z75c&#10;cBaisJUwZFXJNyrw68nnT1etG6shLclUyjOA2DBuXcmXMbpxUQS5VI0IPXLKwqnJNyJC9Yui8qIF&#10;emOKYb8/KlrylfMkVQiw3m6dfJLxtVYyPmgdVGSm5Mgt5tPnc57OYnIlxgsv3LKWuzTEP2TRiNri&#10;0QPUrYiCrXz9AaqppadAOvYkNQVpXUuVa0A1g/67ap6WwqlcC8gJ7kBT+H+w8n796FldoXeXnFnR&#10;oEfPqotamYrBBH5aF8YIe3IIjN1X6hC7twcYU9md9k36oiAGP5jeHNgFGpMwDs8u+sOTc84kfCej&#10;weVZpr94ve18iN8UNSwJJffoXiZVrO9CRCYI3YekxwKZuprVxmQlTYy6MZ6tBXptYs4RN95EGcva&#10;ko9O8PQHhAR9uD83Qv5MVb5FgGYsjImTbe1Jit28yxwO97zMqdqALk/bgQtOzmrA34kQH4XHhIEh&#10;bE18wKENISfaSZwtyf/+mz3Fo/HwctZiYksefq2EV5yZ7xYjcTk4PU0jnpXTs/MhFH/smR977Kq5&#10;IRA1wH46mcUUH81e1J6aFyzXNL0Kl7ASb5c87sWbuN0jLKdU02kOwlA7Ee/sk5MJOnGcaH3uXoR3&#10;u7ZGDMQ97WdbjN91dxubblqariLpOrc+8bxldUc/FiJ3Z7e8aeOO9Rz1+ouZ/AEAAP//AwBQSwME&#10;FAAGAAgAAAAhAEKNDj3gAAAADQEAAA8AAABkcnMvZG93bnJldi54bWxMT8tOwzAQvCPxD9YicWsd&#10;mipK0jgVj8KFEwX17MZb22psR7Gbhr9nOcFlpdE8dqbZzq5nE47RBi/gYZkBQ98FZb0W8PX5uiiB&#10;xSS9kn3wKOAbI2zb25tG1ipc/QdO+6QZhfhYSwEmpaHmPHYGnYzLMKAn7hRGJxPBUXM1yiuFu56v&#10;sqzgTlpPH4wc8Nlgd95fnIDdk650V8rR7Epl7TQfTu/6TYj7u/llQ+dxAyzhnP4c8LuB+kNLxY7h&#10;4lVkvYDFak1KAXlRACN+neUVsKOAKi+Atw3/v6L9AQAA//8DAFBLAQItABQABgAIAAAAIQC2gziS&#10;/gAAAOEBAAATAAAAAAAAAAAAAAAAAAAAAABbQ29udGVudF9UeXBlc10ueG1sUEsBAi0AFAAGAAgA&#10;AAAhADj9If/WAAAAlAEAAAsAAAAAAAAAAAAAAAAALwEAAF9yZWxzLy5yZWxzUEsBAi0AFAAGAAgA&#10;AAAhAFVKVyhPAgAAqgQAAA4AAAAAAAAAAAAAAAAALgIAAGRycy9lMm9Eb2MueG1sUEsBAi0AFAAG&#10;AAgAAAAhAEKNDj3gAAAADQEAAA8AAAAAAAAAAAAAAAAAqQQAAGRycy9kb3ducmV2LnhtbFBLBQYA&#10;AAAABAAEAPMAAAC2BQAAAAA=&#10;" fillcolor="white [3201]" strokeweight=".5pt">
                <v:textbox>
                  <w:txbxContent>
                    <w:p w14:paraId="51F000CA" w14:textId="77777777" w:rsidR="00942B25" w:rsidRDefault="00942B25" w:rsidP="00942B25">
                      <w:pPr>
                        <w:ind w:right="-1441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426E46" wp14:editId="6CAF3B69">
                <wp:simplePos x="0" y="0"/>
                <wp:positionH relativeFrom="column">
                  <wp:posOffset>3135481</wp:posOffset>
                </wp:positionH>
                <wp:positionV relativeFrom="paragraph">
                  <wp:posOffset>228600</wp:posOffset>
                </wp:positionV>
                <wp:extent cx="2589291" cy="361950"/>
                <wp:effectExtent l="0" t="0" r="14605" b="1905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929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A7047" w14:textId="77777777" w:rsidR="00942B25" w:rsidRDefault="00942B25" w:rsidP="00942B25">
                            <w:pPr>
                              <w:ind w:right="-152" w:firstLine="15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426E46" id="Textfeld 21" o:spid="_x0000_s1029" type="#_x0000_t202" style="position:absolute;margin-left:246.9pt;margin-top:18pt;width:203.9pt;height:28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KaYUAIAAKoEAAAOAAAAZHJzL2Uyb0RvYy54bWysVNtOGzEQfa/Uf7D83mwSLiURG5SCUlVC&#10;gJQgnh2vTVb1elzbyS79+h47FwL0qeqL13PxmZkzM3t51TWGbZQPNdmSD3p9zpSVVNX2ueSPi9mX&#10;C85CFLYShqwq+YsK/Gry+dNl68ZqSCsylfIMIDaMW1fyVYxuXBRBrlQjQo+csjBq8o2IEP1zUXnR&#10;Ar0xxbDfPy9a8pXzJFUI0N5sjXyS8bVWMt5rHVRkpuTILebT53OZzmJyKcbPXrhVLXdpiH/IohG1&#10;RdAD1I2Igq19/QGqqaWnQDr2JDUFaV1LlWtANYP+u2rmK+FUrgXkBHegKfw/WHm3efCsrko+HHBm&#10;RYMeLVQXtTIVgwr8tC6M4TZ3cIzdN+rQ570+QJnK7rRv0hcFMdjB9MuBXaAxCeXw7GI0HCGKhO3k&#10;fDA6y/QXr6+dD/G7ooalS8k9updJFZvbEJEJXPcuKVggU1ez2pgspIlR18azjUCvTcw54sUbL2NZ&#10;W/LzE4T+gJCgD++XRsifqcq3CJCMhTJxsq093WK37DKHJ3tellS9gC5P24ELTs5qwN+KEB+Ex4SB&#10;IWxNvMehDSEn2t04W5H//Td98kfjYeWsxcSWPPxaC684Mz8sRmI0OD1NI56F07OvQwj+2LI8tth1&#10;c00gCv1Advma/KPZX7Wn5gnLNU1RYRJWInbJ4/56Hbd7hOWUajrNThhqJ+KtnTuZoBPHidZF9yS8&#10;27U1YiDuaD/bYvyuu1vf9NLSdB1J17n1iectqzv6sRC5O7vlTRt3LGev11/M5A8AAAD//wMAUEsD&#10;BBQABgAIAAAAIQC2w1gc4QAAAA4BAAAPAAAAZHJzL2Rvd25yZXYueG1sTI9PT8MwDMXvSHyHyEjc&#10;WDKKqrZrOvFncOHEQJyzxksjmqRKsq58e8wJLpYt2+/9Xrtd3MhmjMkGL2G9EsDQ90FbbyR8vD/f&#10;VMBSVl6rMXiU8I0Jtt3lRasaHc7+Ded9NoxEfGqUhCHnqeE89QM6lVZhQk+7Y4hOZRqj4TqqM4m7&#10;kd8KUXKnrCeHQU34OGD/tT85CbsHU5u+UnHYVdraefk8vpoXKa+vlqcNlfsNsIxL/vuA3wzEDx2B&#10;HcLJ68RGCXd1QfxZQlFSMDqoxboEdqCmEMC7lv+P0f0AAAD//wMAUEsBAi0AFAAGAAgAAAAhALaD&#10;OJL+AAAA4QEAABMAAAAAAAAAAAAAAAAAAAAAAFtDb250ZW50X1R5cGVzXS54bWxQSwECLQAUAAYA&#10;CAAAACEAOP0h/9YAAACUAQAACwAAAAAAAAAAAAAAAAAvAQAAX3JlbHMvLnJlbHNQSwECLQAUAAYA&#10;CAAAACEA09SmmFACAACqBAAADgAAAAAAAAAAAAAAAAAuAgAAZHJzL2Uyb0RvYy54bWxQSwECLQAU&#10;AAYACAAAACEAtsNYHOEAAAAOAQAADwAAAAAAAAAAAAAAAACqBAAAZHJzL2Rvd25yZXYueG1sUEsF&#10;BgAAAAAEAAQA8wAAALgFAAAAAA==&#10;" fillcolor="white [3201]" strokeweight=".5pt">
                <v:textbox>
                  <w:txbxContent>
                    <w:p w14:paraId="3BFA7047" w14:textId="77777777" w:rsidR="00942B25" w:rsidRDefault="00942B25" w:rsidP="00942B25">
                      <w:pPr>
                        <w:ind w:right="-152" w:firstLine="1560"/>
                      </w:pPr>
                    </w:p>
                  </w:txbxContent>
                </v:textbox>
              </v:shape>
            </w:pict>
          </mc:Fallback>
        </mc:AlternateContent>
      </w:r>
      <w:r w:rsidR="000E59F2">
        <w:rPr>
          <w:rFonts w:ascii="Times New Roman" w:hAnsi="Times New Roman" w:cs="Times New Roman"/>
          <w:sz w:val="24"/>
          <w:szCs w:val="24"/>
        </w:rPr>
        <w:t>Email:</w:t>
      </w:r>
      <w:r w:rsidR="00942B25">
        <w:rPr>
          <w:rFonts w:ascii="Times New Roman" w:hAnsi="Times New Roman" w:cs="Times New Roman"/>
          <w:sz w:val="24"/>
          <w:szCs w:val="24"/>
        </w:rPr>
        <w:tab/>
      </w:r>
      <w:r w:rsidR="00942B25">
        <w:rPr>
          <w:rFonts w:ascii="Times New Roman" w:hAnsi="Times New Roman" w:cs="Times New Roman"/>
          <w:sz w:val="24"/>
          <w:szCs w:val="24"/>
        </w:rPr>
        <w:tab/>
      </w:r>
      <w:r w:rsidR="00942B2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9F2">
        <w:rPr>
          <w:rFonts w:ascii="Times New Roman" w:hAnsi="Times New Roman" w:cs="Times New Roman"/>
          <w:sz w:val="24"/>
          <w:szCs w:val="24"/>
        </w:rPr>
        <w:t xml:space="preserve">Telefon: </w:t>
      </w:r>
    </w:p>
    <w:p w14:paraId="41581F8F" w14:textId="77777777" w:rsidR="00251F11" w:rsidRDefault="00251F1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5A6742A" w14:textId="69B434BD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</w:t>
      </w:r>
      <w:r w:rsidR="00707294">
        <w:rPr>
          <w:rFonts w:ascii="Times New Roman" w:hAnsi="Times New Roman" w:cs="Times New Roman"/>
          <w:sz w:val="24"/>
          <w:szCs w:val="24"/>
        </w:rPr>
        <w:t xml:space="preserve">Adresse: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1E221BE5" w14:textId="77777777" w:rsidTr="00251F11">
        <w:tc>
          <w:tcPr>
            <w:tcW w:w="9062" w:type="dxa"/>
          </w:tcPr>
          <w:p w14:paraId="1B7622CF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822D265" w14:textId="6901A3DA" w:rsidR="000E59F2" w:rsidRPr="00342700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Angaben</w:t>
      </w:r>
      <w:r w:rsidR="000D339D">
        <w:rPr>
          <w:rFonts w:ascii="Times New Roman" w:hAnsi="Times New Roman" w:cs="Times New Roman"/>
          <w:b/>
          <w:sz w:val="24"/>
          <w:szCs w:val="24"/>
        </w:rPr>
        <w:t xml:space="preserve"> Klient</w:t>
      </w:r>
      <w:r w:rsidR="00810E08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342700">
        <w:rPr>
          <w:rFonts w:ascii="Times New Roman" w:hAnsi="Times New Roman" w:cs="Times New Roman"/>
          <w:b/>
          <w:sz w:val="24"/>
          <w:szCs w:val="24"/>
        </w:rPr>
        <w:t xml:space="preserve">n:  </w:t>
      </w:r>
    </w:p>
    <w:p w14:paraId="7CB1D845" w14:textId="6720FD66" w:rsidR="001B4838" w:rsidRDefault="00702F61" w:rsidP="00251F11">
      <w:pPr>
        <w:tabs>
          <w:tab w:val="left" w:pos="3831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58C1F1" wp14:editId="22EADD10">
                <wp:simplePos x="0" y="0"/>
                <wp:positionH relativeFrom="column">
                  <wp:posOffset>3174264</wp:posOffset>
                </wp:positionH>
                <wp:positionV relativeFrom="paragraph">
                  <wp:posOffset>270189</wp:posOffset>
                </wp:positionV>
                <wp:extent cx="2607398" cy="361950"/>
                <wp:effectExtent l="0" t="0" r="8890" b="1905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7398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A2CC5B" w14:textId="77777777" w:rsidR="001B4838" w:rsidRDefault="001B4838" w:rsidP="001B4838">
                            <w:pPr>
                              <w:ind w:right="-182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58C1F1" id="Textfeld 26" o:spid="_x0000_s1030" type="#_x0000_t202" style="position:absolute;margin-left:249.95pt;margin-top:21.25pt;width:205.3pt;height:28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gyUAIAAKoEAAAOAAAAZHJzL2Uyb0RvYy54bWysVMlu2zAQvRfoPxC817Idx0mMyIHrwEWB&#10;IAmQFDnTFBkLpTgsSVtyv76P9JKtp6IXajY+zryZ0eVV1xi2UT7UZEs+6PU5U1ZSVdvnkv94XHw5&#10;5yxEYSthyKqSb1XgV9PPny5bN1FDWpGplGcAsWHSupKvYnSToghypRoReuSUhVOTb0SE6p+LyosW&#10;6I0phv3+uGjJV86TVCHAer1z8mnG11rJeKd1UJGZkiO3mE+fz2U6i+mlmDx74Va13Kch/iGLRtQW&#10;jx6hrkUUbO3rD1BNLT0F0rEnqSlI61qqXAOqGfTfVfOwEk7lWkBOcEeawv+Dlbebe8/qquTDMWdW&#10;NOjRo+qiVqZiMIGf1oUJwh4cAmP3lTr0+WAPMKayO+2b9EVBDH4wvT2yCzQmYRyO+2cnF5gHCd/J&#10;eHBxmukvXm47H+I3RQ1LQsk9updJFZubEJEJQg8h6bFApq4WtTFZSROj5sazjUCvTcw54sabKGNZ&#10;W/LxCZ7+gJCgj/eXRsifqcq3CNCMhTFxsqs9SbFbdpnD0YGXJVVb0OVpN3DByUUN+BsR4r3wmDAw&#10;hK2Jdzi0IeREe4mzFfnff7OneDQeXs5aTGzJw6+18Ioz891iJC4Go1Ea8ayMTs+GUPxrz/K1x66b&#10;OYGoAfbTySym+GgOovbUPGG5ZulVuISVeLvk8SDO426PsJxSzWY5CEPtRLyxD04m6MRxovWxexLe&#10;7dsaMRC3dJhtMXnX3V1sumlpto6k69z6xPOO1T39WIjcnf3ypo17reeol1/M9A8AAAD//wMAUEsD&#10;BBQABgAIAAAAIQBF/1nb3gAAAA4BAAAPAAAAZHJzL2Rvd25yZXYueG1sTE/LTsMwELwj8Q/WInGj&#10;TiuK4jROxaNw4URBnN3YtS3idWS7afh7lhNcVrPa2Xm02zkMbDIp+4gSlosKmME+ao9Wwsf7800N&#10;LBeFWg0RjYRvk2HbXV60qtHxjG9m2hfLSARzoyS4UsaG89w7E1RexNEg3Y4xBVVoTZbrpM4kHga+&#10;qqo7HpRHcnBqNI/O9F/7U5Cwe7DC9rVKbldr76f58/hqX6S8vpqfNjTuN8CKmcvfB/x2oPzQUbBD&#10;PKHObJBwK4QgKoHVGhgRxLIicCAg1sC7lv+v0f0AAAD//wMAUEsBAi0AFAAGAAgAAAAhALaDOJL+&#10;AAAA4QEAABMAAAAAAAAAAAAAAAAAAAAAAFtDb250ZW50X1R5cGVzXS54bWxQSwECLQAUAAYACAAA&#10;ACEAOP0h/9YAAACUAQAACwAAAAAAAAAAAAAAAAAvAQAAX3JlbHMvLnJlbHNQSwECLQAUAAYACAAA&#10;ACEArMioMlACAACqBAAADgAAAAAAAAAAAAAAAAAuAgAAZHJzL2Uyb0RvYy54bWxQSwECLQAUAAYA&#10;CAAAACEARf9Z294AAAAOAQAADwAAAAAAAAAAAAAAAACqBAAAZHJzL2Rvd25yZXYueG1sUEsFBgAA&#10;AAAEAAQA8wAAALUFAAAAAA==&#10;" fillcolor="white [3201]" strokeweight=".5pt">
                <v:textbox>
                  <w:txbxContent>
                    <w:p w14:paraId="71A2CC5B" w14:textId="77777777" w:rsidR="001B4838" w:rsidRDefault="001B4838" w:rsidP="001B4838">
                      <w:pPr>
                        <w:ind w:right="-182"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B489A3B" wp14:editId="4A973AFF">
                <wp:simplePos x="0" y="0"/>
                <wp:positionH relativeFrom="column">
                  <wp:posOffset>14604</wp:posOffset>
                </wp:positionH>
                <wp:positionV relativeFrom="paragraph">
                  <wp:posOffset>245479</wp:posOffset>
                </wp:positionV>
                <wp:extent cx="2806995" cy="361950"/>
                <wp:effectExtent l="0" t="0" r="12700" b="1905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EBF5B4" w14:textId="77777777" w:rsidR="001B4838" w:rsidRDefault="001B4838" w:rsidP="001B483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489A3B" id="Textfeld 27" o:spid="_x0000_s1031" type="#_x0000_t202" style="position:absolute;margin-left:1.15pt;margin-top:19.35pt;width:221pt;height:28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EqMUAIAAKoEAAAOAAAAZHJzL2Uyb0RvYy54bWysVE1PGzEQvVfqf7B8L5sEEkjEBqUgqkoI&#10;kELF2fHayapej2s72aW/vs/OBwF6qnrxzpefZ97M7OVV1xi2UT7UZEveP+lxpqykqrbLkv94uv1y&#10;wVmIwlbCkFUlf1GBX00/f7ps3UQNaEWmUp4BxIZJ60q+itFNiiLIlWpEOCGnLJyafCMiVL8sKi9a&#10;oDemGPR6o6IlXzlPUoUA683WyacZX2sl44PWQUVmSo7cYj59PhfpLKaXYrL0wq1quUtD/EMWjagt&#10;Hj1A3Ygo2NrXH6CaWnoKpOOJpKYgrWupcg2opt97V818JZzKtYCc4A40hf8HK+83j57VVckH55xZ&#10;0aBHT6qLWpmKwQR+WhcmCJs7BMbuK3Xo894eYExld9o36YuCGPxg+uXALtCYhHFw0RuNx0POJHyn&#10;o/54mOkvXm87H+I3RQ1LQsk9updJFZu7EJEJQvch6bFApq5ua2OykiZGXRvPNgK9NjHniBtvooxl&#10;bclHp3j6A0KCPtxfGCF/pirfIkAzFsbEybb2JMVu0WUOh3teFlS9gC5P24ELTt7WgL8TIT4KjwkD&#10;Q9ia+IBDG0JOtJM4W5H//Td7ikfj4eWsxcSWPPxaC684M98tRmLcPztLI56Vs+H5AIo/9iyOPXbd&#10;XBOI6mM/ncxiio9mL2pPzTOWa5ZehUtYibdLHvfiddzuEZZTqtksB2GonYh3du5kgk4cJ1qfumfh&#10;3a6tEQNxT/vZFpN33d3GppuWZutIus6tTzxvWd3Rj4XI3dktb9q4Yz1Hvf5ipn8AAAD//wMAUEsD&#10;BBQABgAIAAAAIQAZbY8n3wAAAAwBAAAPAAAAZHJzL2Rvd25yZXYueG1sTE/LTsMwELwj8Q/WInGj&#10;Dm2gaZpNxaP0womCOLuxa1vEdmS7afh7lhNcVtqd2Xk0m8n1bFQx2eARbmcFMOW7IK3XCB/vLzcV&#10;sJSFl6IPXiF8qwSb9vKiEbUMZ/+mxn3WjER8qgWCyXmoOU+dUU6kWRiUJ+wYohOZ1qi5jOJM4q7n&#10;86K4505YTw5GDOrJqO5rf3II20e90l0lotlW0tpx+jy+6h3i9dX0vKbxsAaW1ZT/PuC3A+WHloId&#10;wsnLxHqE+YKICItqCYzgsizpcEBY3S2Btw3/X6L9AQAA//8DAFBLAQItABQABgAIAAAAIQC2gziS&#10;/gAAAOEBAAATAAAAAAAAAAAAAAAAAAAAAABbQ29udGVudF9UeXBlc10ueG1sUEsBAi0AFAAGAAgA&#10;AAAhADj9If/WAAAAlAEAAAsAAAAAAAAAAAAAAAAALwEAAF9yZWxzLy5yZWxzUEsBAi0AFAAGAAgA&#10;AAAhAEx8SoxQAgAAqgQAAA4AAAAAAAAAAAAAAAAALgIAAGRycy9lMm9Eb2MueG1sUEsBAi0AFAAG&#10;AAgAAAAhABltjyffAAAADAEAAA8AAAAAAAAAAAAAAAAAqgQAAGRycy9kb3ducmV2LnhtbFBLBQYA&#10;AAAABAAEAPMAAAC2BQAAAAA=&#10;" fillcolor="white [3201]" strokeweight=".5pt">
                <v:textbox>
                  <w:txbxContent>
                    <w:p w14:paraId="0FEBF5B4" w14:textId="77777777" w:rsidR="001B4838" w:rsidRDefault="001B4838" w:rsidP="001B483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1B4838" w:rsidRPr="009B284E">
        <w:rPr>
          <w:rFonts w:ascii="Times New Roman" w:hAnsi="Times New Roman" w:cs="Times New Roman"/>
          <w:sz w:val="24"/>
          <w:szCs w:val="24"/>
        </w:rPr>
        <w:t>Name</w:t>
      </w:r>
      <w:r w:rsidR="001B4838">
        <w:rPr>
          <w:rFonts w:ascii="Times New Roman" w:hAnsi="Times New Roman" w:cs="Times New Roman"/>
          <w:sz w:val="24"/>
          <w:szCs w:val="24"/>
        </w:rPr>
        <w:t xml:space="preserve">: </w:t>
      </w:r>
      <w:r w:rsidR="001B4838">
        <w:rPr>
          <w:rFonts w:ascii="Times New Roman" w:hAnsi="Times New Roman" w:cs="Times New Roman"/>
          <w:sz w:val="24"/>
          <w:szCs w:val="24"/>
        </w:rPr>
        <w:tab/>
      </w:r>
      <w:r w:rsidR="001B4838">
        <w:rPr>
          <w:rFonts w:ascii="Times New Roman" w:hAnsi="Times New Roman" w:cs="Times New Roman"/>
          <w:sz w:val="24"/>
          <w:szCs w:val="24"/>
        </w:rPr>
        <w:tab/>
      </w:r>
      <w:r w:rsidR="001B4838">
        <w:rPr>
          <w:rFonts w:ascii="Times New Roman" w:hAnsi="Times New Roman" w:cs="Times New Roman"/>
          <w:sz w:val="24"/>
          <w:szCs w:val="24"/>
        </w:rPr>
        <w:tab/>
        <w:t xml:space="preserve">Vorname: </w:t>
      </w:r>
      <w:r w:rsidR="001B4838">
        <w:rPr>
          <w:rFonts w:ascii="Times New Roman" w:hAnsi="Times New Roman" w:cs="Times New Roman"/>
          <w:sz w:val="24"/>
          <w:szCs w:val="24"/>
        </w:rPr>
        <w:tab/>
      </w:r>
    </w:p>
    <w:p w14:paraId="558E9C02" w14:textId="4BA81554" w:rsidR="001B4838" w:rsidRDefault="001B483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CE9E955" w14:textId="2DF991A6" w:rsidR="00702F61" w:rsidRDefault="00702F6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2767B03" wp14:editId="18BEEF7D">
                <wp:simplePos x="0" y="0"/>
                <wp:positionH relativeFrom="column">
                  <wp:posOffset>10633</wp:posOffset>
                </wp:positionH>
                <wp:positionV relativeFrom="paragraph">
                  <wp:posOffset>232602</wp:posOffset>
                </wp:positionV>
                <wp:extent cx="2806995" cy="361950"/>
                <wp:effectExtent l="0" t="0" r="1270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546B5" w14:textId="77777777" w:rsidR="00702F61" w:rsidRDefault="00702F61" w:rsidP="00702F61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767B03" id="Textfeld 32" o:spid="_x0000_s1032" type="#_x0000_t202" style="position:absolute;margin-left:.85pt;margin-top:18.3pt;width:221pt;height:28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TtXUAIAAKoEAAAOAAAAZHJzL2Uyb0RvYy54bWysVMlu2zAQvRfoPxC817Kd2I2NyIGbIEWB&#10;IAlgBznTFBkLpTgsSVtKv76P9JKtp6IXajY+zryZ0flF1xi2VT7UZEs+6PU5U1ZSVdunkj8sr7+c&#10;cRaisJUwZFXJn1XgF7PPn85bN1VDWpOplGcAsWHaupKvY3TToghyrRoReuSUhVOTb0SE6p+KyosW&#10;6I0phv3+uGjJV86TVCHAerVz8lnG11rJeKd1UJGZkiO3mE+fz1U6i9m5mD554da13Kch/iGLRtQW&#10;jx6hrkQUbOPrD1BNLT0F0rEnqSlI61qqXAOqGfTfVbNYC6dyLSAnuCNN4f/BytvtvWd1VfKTIWdW&#10;NOjRUnVRK1MxmMBP68IUYQuHwNh9ow59PtgDjKnsTvsmfVEQgx9MPx/ZBRqTMA7P+uPJZMSZhO9k&#10;PJiMMv3Fy23nQ/yuqGFJKLlH9zKpYnsTIjJB6CEkPRbI1NV1bUxW0sSoS+PZVqDXJuYcceNNlLGs&#10;Lfn4BE9/QEjQx/srI+TPVOVbBGjGwpg42dWepNituszh+MDLiqpn0OVpN3DByesa8DcixHvhMWFg&#10;CFsT73BoQ8iJ9hJna/K//2ZP8Wg8vJy1mNiSh18b4RVn5ofFSEwGp6dpxLNyOvo6hOJfe1avPXbT&#10;XBKIGmA/ncxiio/mIGpPzSOWa55ehUtYibdLHg/iZdztEZZTqvk8B2GonYg3duFkgk4cJ1qX3aPw&#10;bt/WiIG4pcNsi+m77u5i001L800kXefWJ553rO7px0Lk7uyXN23caz1HvfxiZn8AAAD//wMAUEsD&#10;BBQABgAIAAAAIQC0cHl73gAAAAwBAAAPAAAAZHJzL2Rvd25yZXYueG1sTE/LTsMwELwj8Q/WInGj&#10;DqQKaRqn4lG49ERBnN3YtS3idWS7afh7lhNcVpqd3Xm0m9kPbNIxuYACbhcFMI19UA6NgI/3l5sa&#10;WMoSlRwCagHfOsGmu7xoZaPCGd/0tM+GkQimRgqwOY8N56m32su0CKNG4o4hepkJRsNVlGcS9wO/&#10;K4qKe+mQHKwc9ZPV/df+5AVsH83K9LWMdlsr56b587gzr0JcX83PaxoPa2BZz/nvA347UH7oKNgh&#10;nFAlNhC+p0MBZVUBI3q5LGlxELAqK+Bdy/+X6H4AAAD//wMAUEsBAi0AFAAGAAgAAAAhALaDOJL+&#10;AAAA4QEAABMAAAAAAAAAAAAAAAAAAAAAAFtDb250ZW50X1R5cGVzXS54bWxQSwECLQAUAAYACAAA&#10;ACEAOP0h/9YAAACUAQAACwAAAAAAAAAAAAAAAAAvAQAAX3JlbHMvLnJlbHNQSwECLQAUAAYACAAA&#10;ACEAN407V1ACAACqBAAADgAAAAAAAAAAAAAAAAAuAgAAZHJzL2Uyb0RvYy54bWxQSwECLQAUAAYA&#10;CAAAACEAtHB5e94AAAAMAQAADwAAAAAAAAAAAAAAAACqBAAAZHJzL2Rvd25yZXYueG1sUEsFBgAA&#10;AAAEAAQA8wAAALUFAAAAAA==&#10;" fillcolor="white [3201]" strokeweight=".5pt">
                <v:textbox>
                  <w:txbxContent>
                    <w:p w14:paraId="730546B5" w14:textId="77777777" w:rsidR="00702F61" w:rsidRDefault="00702F61" w:rsidP="00702F61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Geschlecht: </w:t>
      </w:r>
    </w:p>
    <w:p w14:paraId="3B6A2F6D" w14:textId="595828DA" w:rsidR="00702F61" w:rsidRDefault="00702F6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D74565C" w14:textId="0481CE14" w:rsidR="000E59F2" w:rsidRDefault="003B2EB0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Post-Adresse</w:t>
      </w:r>
      <w:r w:rsidR="000E59F2" w:rsidRPr="00D063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1F11" w14:paraId="52BCF32E" w14:textId="77777777" w:rsidTr="00251F11">
        <w:tc>
          <w:tcPr>
            <w:tcW w:w="9062" w:type="dxa"/>
          </w:tcPr>
          <w:p w14:paraId="5DF31D6E" w14:textId="77777777" w:rsidR="00251F11" w:rsidRDefault="00251F11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61FFB4" w14:textId="6F1CB1F4" w:rsidR="000E59F2" w:rsidRPr="00D0630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4B34D56" wp14:editId="2A250A3E">
                <wp:simplePos x="0" y="0"/>
                <wp:positionH relativeFrom="column">
                  <wp:posOffset>3155950</wp:posOffset>
                </wp:positionH>
                <wp:positionV relativeFrom="paragraph">
                  <wp:posOffset>268058</wp:posOffset>
                </wp:positionV>
                <wp:extent cx="2562131" cy="361950"/>
                <wp:effectExtent l="0" t="0" r="16510" b="190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1FA134" w14:textId="77777777" w:rsidR="003B2EB0" w:rsidRDefault="003B2EB0" w:rsidP="003B2EB0">
                            <w:pPr>
                              <w:ind w:right="-134"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B34D56" id="_x0000_t202" coordsize="21600,21600" o:spt="202" path="m,l,21600r21600,l21600,xe">
                <v:stroke joinstyle="miter"/>
                <v:path gradientshapeok="t" o:connecttype="rect"/>
              </v:shapetype>
              <v:shape id="Textfeld 36" o:spid="_x0000_s1033" type="#_x0000_t202" style="position:absolute;margin-left:248.5pt;margin-top:21.1pt;width:201.75pt;height:28.5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2RTwIAAKoEAAAOAAAAZHJzL2Uyb0RvYy54bWysVMlu2zAQvRfoPxC81/ISO4kROXATuCgQ&#10;JAGSImeaImOhFIclaUvu1/eRXrL1VPRCzcbHmTczurjsGsM2yoeabMkHvT5nykqqavtc8h+Piy9n&#10;nIUobCUMWVXyrQr8cvb500XrpmpIKzKV8gwgNkxbV/JVjG5aFEGuVCNCj5yycGryjYhQ/XNRedEC&#10;vTHFsN+fFC35ynmSKgRYr3dOPsv4WisZ77QOKjJTcuQW8+nzuUxnMbsQ02cv3KqW+zTEP2TRiNri&#10;0SPUtYiCrX39AaqppadAOvYkNQVpXUuVa0A1g/67ah5WwqlcC8gJ7khT+H+w8nZz71ldlXw04cyK&#10;Bj16VF3UylQMJvDTujBF2INDYOy+Uoc+H+wBxlR2p32TviiIwQ+mt0d2gcYkjMPxZDgYDTiT8I0m&#10;g/Nxpr94ue18iN8UNSwJJffoXiZVbG5CRCYIPYSkxwKZulrUxmQlTYy6Mp5tBHptYs4RN95EGcva&#10;kk9GePoDQoI+3l8aIX+mKt8iQDMWxsTJrvYkxW7ZZQ5PD7wsqdqCLk+7gQtOLmrA34gQ74XHhIEh&#10;bE28w6ENISfaS5ytyP/+mz3Fo/HwctZiYksefq2FV5yZ7xYjcT44OUkjnpWT8ekQin/tWb722HVz&#10;RSAK/UB2WUzx0RxE7al5wnLN06twCSvxdsnjQbyKuz3Ccko1n+cgDLUT8cY+OJmgE8eJ1sfuSXi3&#10;b2vEQNzSYbbF9F13d7HppqX5OpKuc+sTzztW9/RjIXJ39subNu61nqNefjGzPwAAAP//AwBQSwME&#10;FAAGAAgAAAAhAP3fuG3hAAAADgEAAA8AAABkcnMvZG93bnJldi54bWxMj01PwzAMhu9I/IfISNxY&#10;QsVH2zWd+BhcdmKgnbMmS6o1TpVkXfn3mBNcrNey/fp9mtXsBzaZmPqAEm4XApjBLugerYSvz7eb&#10;EljKCrUaAhoJ3ybBqr28aFStwxk/zLTNlpEJplpJcDmPNeepc8artAijQZodQvQqUxst11GdydwP&#10;vBDigXvVI31wajQvznTH7clLWD/bynalim5d6r6f5t1hY9+lvL6aX5dUnpbAspnz3wX8MlB+aCnY&#10;PpxQJzZIuKseCSiTKApgtFAJcQ9sT6IqgLcN/4/R/gAAAP//AwBQSwECLQAUAAYACAAAACEAtoM4&#10;kv4AAADhAQAAEwAAAAAAAAAAAAAAAAAAAAAAW0NvbnRlbnRfVHlwZXNdLnhtbFBLAQItABQABgAI&#10;AAAAIQA4/SH/1gAAAJQBAAALAAAAAAAAAAAAAAAAAC8BAABfcmVscy8ucmVsc1BLAQItABQABgAI&#10;AAAAIQDNsH2RTwIAAKoEAAAOAAAAAAAAAAAAAAAAAC4CAABkcnMvZTJvRG9jLnhtbFBLAQItABQA&#10;BgAIAAAAIQD937ht4QAAAA4BAAAPAAAAAAAAAAAAAAAAAKkEAABkcnMvZG93bnJldi54bWxQSwUG&#10;AAAAAAQABADzAAAAtwUAAAAA&#10;" fillcolor="white [3201]" strokeweight=".5pt">
                <v:textbox>
                  <w:txbxContent>
                    <w:p w14:paraId="1B1FA134" w14:textId="77777777" w:rsidR="003B2EB0" w:rsidRDefault="003B2EB0" w:rsidP="003B2EB0">
                      <w:pPr>
                        <w:ind w:right="-134"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51F11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2607FD5" wp14:editId="4DAF8814">
                <wp:simplePos x="0" y="0"/>
                <wp:positionH relativeFrom="column">
                  <wp:posOffset>5080</wp:posOffset>
                </wp:positionH>
                <wp:positionV relativeFrom="paragraph">
                  <wp:posOffset>293892</wp:posOffset>
                </wp:positionV>
                <wp:extent cx="2562130" cy="361950"/>
                <wp:effectExtent l="0" t="0" r="16510" b="1905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8EEF1" w14:textId="77777777" w:rsidR="003B2EB0" w:rsidRDefault="003B2EB0" w:rsidP="003B2EB0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607FD5" id="Textfeld 34" o:spid="_x0000_s1034" type="#_x0000_t202" style="position:absolute;margin-left:.4pt;margin-top:23.15pt;width:201.75pt;height:28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F2TgIAAKoEAAAOAAAAZHJzL2Uyb0RvYy54bWysVMlu2zAQvRfoPxC8N/IWNzEsB26CFAWC&#10;JIAT5ExTpC2U4rAkbSn9+j7SS7aeil6o2fg482ZG04uuMWyrfKjJlrx/0uNMWUlVbVclf3y4/nLG&#10;WYjCVsKQVSV/VoFfzD5/mrZuoga0JlMpzwBiw6R1JV/H6CZFEeRaNSKckFMWTk2+ERGqXxWVFy3Q&#10;G1MMer1x0ZKvnCepQoD1aufks4yvtZLxTuugIjMlR24xnz6fy3QWs6mYrLxw61ru0xD/kEUjaotH&#10;j1BXIgq28fUHqKaWngLpeCKpKUjrWqpcA6rp995Vs1gLp3ItICe4I03h/8HK2+29Z3VV8uGIMysa&#10;9OhBdVErUzGYwE/rwgRhC4fA2H2jDn0+2AOMqexO+yZ9URCDH0w/H9kFGpMwDk7Hg/4QLgnfcNw/&#10;P830Fy+3nQ/xu6KGJaHkHt3LpIrtTYjIBKGHkPRYIFNX17UxWUkToy6NZ1uBXpuYc8SNN1HGsrbk&#10;4yGe/oCQoI/3l0bIn6nKtwjQjIUxcbKrPUmxW3aZw7MDL0uqnkGXp93ABSeva8DfiBDvhceEgQZs&#10;TbzDoQ0hJ9pLnK3J//6bPcWj8fBy1mJiSx5+bYRXnJkfFiNx3h+N0ohnZXT6dQDFv/YsX3vsprkk&#10;ENXHfjqZxRQfzUHUnponLNc8vQqXsBJvlzwexMu42yMsp1TzeQ7CUDsRb+zCyQSdOE60PnRPwrt9&#10;WyMG4pYOsy0m77q7i003Lc03kXSdW5943rG6px8LkbuzX960ca/1HPXyi5n9AQAA//8DAFBLAwQU&#10;AAYACAAAACEA3rTFVN8AAAAMAQAADwAAAGRycy9kb3ducmV2LnhtbEyPT0/DMAzF70h8h8hI3FgC&#10;rabSNZ34M7hwYqCdsyZLojVO1WRd+faYE7tYtp79/HvNeg49m8yYfEQJ9wsBzGAXtUcr4fvr7a4C&#10;lrJCrfqIRsKPSbBur68aVet4xk8zbbNlZIKpVhJczkPNeeqcCSot4mCQtEMcg8o0jpbrUZ3JPPT8&#10;QYglD8ojfXBqMC/OdMftKUjYPNtH21VqdJtKez/Nu8OHfZfy9mZ+XVF5WgHLZs7/F/CXgfihJbB9&#10;PKFOrJdA8FlCuSyAkVqKkpo9rYmiAN42/DJE+wsAAP//AwBQSwECLQAUAAYACAAAACEAtoM4kv4A&#10;AADhAQAAEwAAAAAAAAAAAAAAAAAAAAAAW0NvbnRlbnRfVHlwZXNdLnhtbFBLAQItABQABgAIAAAA&#10;IQA4/SH/1gAAAJQBAAALAAAAAAAAAAAAAAAAAC8BAABfcmVscy8ucmVsc1BLAQItABQABgAIAAAA&#10;IQA3OBF2TgIAAKoEAAAOAAAAAAAAAAAAAAAAAC4CAABkcnMvZTJvRG9jLnhtbFBLAQItABQABgAI&#10;AAAAIQDetMVU3wAAAAwBAAAPAAAAAAAAAAAAAAAAAKgEAABkcnMvZG93bnJldi54bWxQSwUGAAAA&#10;AAQABADzAAAAtAUAAAAA&#10;" fillcolor="white [3201]" strokeweight=".5pt">
                <v:textbox>
                  <w:txbxContent>
                    <w:p w14:paraId="2948EEF1" w14:textId="77777777" w:rsidR="003B2EB0" w:rsidRDefault="003B2EB0" w:rsidP="003B2EB0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 xml:space="preserve">Telefonnummer:  </w:t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0E59F2" w:rsidRPr="00D06307">
        <w:rPr>
          <w:rFonts w:ascii="Times New Roman" w:hAnsi="Times New Roman" w:cs="Times New Roman"/>
          <w:sz w:val="24"/>
          <w:szCs w:val="24"/>
        </w:rPr>
        <w:t>Email:</w:t>
      </w:r>
    </w:p>
    <w:p w14:paraId="43EB5475" w14:textId="70A7F45B" w:rsidR="003B2EB0" w:rsidRDefault="003B2EB0" w:rsidP="00251F11">
      <w:pPr>
        <w:spacing w:before="120" w:after="240" w:line="240" w:lineRule="auto"/>
        <w:ind w:right="4110"/>
        <w:rPr>
          <w:rFonts w:ascii="Times New Roman" w:hAnsi="Times New Roman" w:cs="Times New Roman"/>
          <w:sz w:val="24"/>
          <w:szCs w:val="24"/>
        </w:rPr>
      </w:pPr>
    </w:p>
    <w:p w14:paraId="02AC2AC4" w14:textId="4C50C0AA" w:rsidR="003B2EB0" w:rsidRDefault="00251F11" w:rsidP="00251F11">
      <w:pPr>
        <w:spacing w:before="120" w:after="240" w:line="240" w:lineRule="auto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6EC052" wp14:editId="3848E89E">
                <wp:simplePos x="0" y="0"/>
                <wp:positionH relativeFrom="column">
                  <wp:posOffset>-3502</wp:posOffset>
                </wp:positionH>
                <wp:positionV relativeFrom="paragraph">
                  <wp:posOffset>207167</wp:posOffset>
                </wp:positionV>
                <wp:extent cx="2562131" cy="361950"/>
                <wp:effectExtent l="0" t="0" r="16510" b="1905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54D33A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36EC052" id="Textfeld 37" o:spid="_x0000_s1035" type="#_x0000_t202" style="position:absolute;margin-left:-.3pt;margin-top:16.3pt;width:201.75pt;height:28.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rNTwIAAKoEAAAOAAAAZHJzL2Uyb0RvYy54bWysVMlu2zAQvRfoPxC8N/ISO7EROXAdpCgQ&#10;JAGcImeaImOhFIclaUvp1/eRXrL1VPRCzcbHmTczurjsGsO2yoeabMn7Jz3OlJVU1fap5D8err+c&#10;cxaisJUwZFXJn1Xgl7PPny5aN1UDWpOplGcAsWHaupKvY3TToghyrRoRTsgpC6cm34gI1T8VlRct&#10;0BtTDHq9cdGSr5wnqUKA9Wrn5LOMr7WS8U7roCIzJUduMZ8+n6t0FrMLMX3ywq1ruU9D/EMWjagt&#10;Hj1CXYko2MbXH6CaWnoKpOOJpKYgrWupcg2opt97V81yLZzKtYCc4I40hf8HK2+3957VVcmHZ5xZ&#10;0aBHD6qLWpmKwQR+WhemCFs6BMbuK3Xo88EeYExld9o36YuCGPxg+vnILtCYhHEwGg/6wz5nEr7h&#10;uD8ZZfqLl9vOh/hNUcOSUHKP7mVSxfYmRGSC0ENIeiyQqavr2pispIlRC+PZVqDXJuYcceNNlLGs&#10;Lfl4iKc/ICTo4/2VEfJnqvItAjRjYUyc7GpPUuxWXeZwcuBlRdUz6PK0G7jg5HUN+BsR4r3wmDAw&#10;hK2Jdzi0IeREe4mzNfnff7OneDQeXs5aTGzJw6+N8Ioz891iJCb909M04lk5HZ0NoPjXntVrj900&#10;CwJR6Aeyy2KKj+Ygak/NI5Zrnl6FS1iJt0seD+Ii7vYIyynVfJ6DMNROxBu7dDJBJ44TrQ/do/Bu&#10;39aIgbilw2yL6bvu7mLTTUvzTSRd59Ynnnes7unHQuTu7Jc3bdxrPUe9/GJmfwAAAP//AwBQSwME&#10;FAAGAAgAAAAhAFJwLBneAAAADAEAAA8AAABkcnMvZG93bnJldi54bWxMT8tOwzAQvCPxD9YicWsd&#10;AoqSNE7Fo3DhREGc3di1LeJ1ZLtp+HuWE1x2tZrZeXTbxY9s1jG5gAJu1gUwjUNQDo2Aj/fnVQ0s&#10;ZYlKjgG1gG+dYNtfXnSyVeGMb3reZ8NIBFMrBdicp5bzNFjtZVqHSSNhxxC9zHRGw1WUZxL3Iy+L&#10;ouJeOiQHKyf9aPXwtT95AbsH05ihltHuauXcvHweX82LENdXy9OGxv0GWNZL/vuA3w6UH3oKdggn&#10;VImNAlYVEQXclrQJvivKBthBQN1UwPuO/y/R/wAAAP//AwBQSwECLQAUAAYACAAAACEAtoM4kv4A&#10;AADhAQAAEwAAAAAAAAAAAAAAAAAAAAAAW0NvbnRlbnRfVHlwZXNdLnhtbFBLAQItABQABgAIAAAA&#10;IQA4/SH/1gAAAJQBAAALAAAAAAAAAAAAAAAAAC8BAABfcmVscy8ucmVsc1BLAQItABQABgAIAAAA&#10;IQAC6/rNTwIAAKoEAAAOAAAAAAAAAAAAAAAAAC4CAABkcnMvZTJvRG9jLnhtbFBLAQItABQABgAI&#10;AAAAIQBScCwZ3gAAAAwBAAAPAAAAAAAAAAAAAAAAAKkEAABkcnMvZG93bnJldi54bWxQSwUGAAAA&#10;AAQABADzAAAAtAUAAAAA&#10;" fillcolor="white [3201]" strokeweight=".5pt">
                <v:textbox>
                  <w:txbxContent>
                    <w:p w14:paraId="7C54D33A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D5CF4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71D8CA9" wp14:editId="696A0D2F">
                <wp:simplePos x="0" y="0"/>
                <wp:positionH relativeFrom="column">
                  <wp:posOffset>3174264</wp:posOffset>
                </wp:positionH>
                <wp:positionV relativeFrom="paragraph">
                  <wp:posOffset>216221</wp:posOffset>
                </wp:positionV>
                <wp:extent cx="2562131" cy="361950"/>
                <wp:effectExtent l="0" t="0" r="16510" b="1905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418C6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1D8CA9" id="Textfeld 38" o:spid="_x0000_s1036" type="#_x0000_t202" style="position:absolute;margin-left:249.95pt;margin-top:17.05pt;width:201.75pt;height:28.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0c5TgIAAKsEAAAOAAAAZHJzL2Uyb0RvYy54bWysVMlu2zAQvRfoPxC8N7LsxG0My4GbIEWB&#10;IAngFDnTFGkLpTgsSVtKv76P9JKtp6IXajY+zryZ0fSibw3bKh8ashUvTwacKSupbuyq4j8erj99&#10;4SxEYWthyKqKP6nAL2YfP0w7N1FDWpOplWcAsWHSuYqvY3SToghyrVoRTsgpC6cm34oI1a+K2osO&#10;6K0phoPBuOjI186TVCHAerVz8lnG11rJeKd1UJGZiiO3mE+fz2U6i9lUTFZeuHUj92mIf8iiFY3F&#10;o0eoKxEF2/jmHVTbSE+BdDyR1BakdSNVrgHVlIM31SzWwqlcC8gJ7khT+H+w8nZ771lTV3yETlnR&#10;okcPqo9amZrBBH46FyYIWzgExv4r9ejzwR5gTGX32rfpi4IY/GD66cgu0JiEcXg2HpajkjMJ32hc&#10;np9l+ovn286H+E1Ry5JQcY/uZVLF9iZEZILQQ0h6LJBp6uvGmKykiVGXxrOtQK9NzDnixqsoY1lX&#10;8fEIT79DSNDH+0sj5M9U5WsEaMbCmDjZ1Z6k2C/7zGGZK0qmJdVP4MvTbuKCk9cN8G9EiPfCY8RA&#10;EdYm3uHQhpAU7SXO1uR//82e4tF5eDnrMLIVD782wivOzHeLmTgvT0/TjGfl9OzzEIp/6Vm+9NhN&#10;e0lgCg1BdllM8dEcRO2pfcR2zdOrcAkr8XbF40G8jLtFwnZKNZ/nIEy1E/HGLpxM0InkxOtD/yi8&#10;2/c1YiJu6TDcYvKmvbvYdNPSfBNJN7n3z6zu+cdG5Pbstzet3Es9Rz3/Y2Z/AAAA//8DAFBLAwQU&#10;AAYACAAAACEALDp1OuAAAAAOAQAADwAAAGRycy9kb3ducmV2LnhtbExPy07DMBC8I/EP1iJxo05o&#10;hOI0TsWjcOFEQZzd2LUt4nUUu2n4e5YTXFa7mtl5tNslDGw2U/IRJZSrApjBPmqPVsLH+/NNDSxl&#10;hVoNEY2Eb5Ng211etKrR8YxvZt5ny0gEU6MkuJzHhvPUOxNUWsXRIGHHOAWV6Zws15M6k3gY+G1R&#10;3PGgPJKDU6N5dKb/2p+ChN2DFbav1eR2tfZ+Xj6Pr/ZFyuur5WlD434DLJsl/33AbwfKDx0FO8QT&#10;6sQGCZUQgqgS1lUJjAiiWFfADrSUJfCu5f9rdD8AAAD//wMAUEsBAi0AFAAGAAgAAAAhALaDOJL+&#10;AAAA4QEAABMAAAAAAAAAAAAAAAAAAAAAAFtDb250ZW50X1R5cGVzXS54bWxQSwECLQAUAAYACAAA&#10;ACEAOP0h/9YAAACUAQAACwAAAAAAAAAAAAAAAAAvAQAAX3JlbHMvLnJlbHNQSwECLQAUAAYACAAA&#10;ACEAH5dHOU4CAACrBAAADgAAAAAAAAAAAAAAAAAuAgAAZHJzL2Uyb0RvYy54bWxQSwECLQAUAAYA&#10;CAAAACEALDp1OuAAAAAOAQAADwAAAAAAAAAAAAAAAACoBAAAZHJzL2Rvd25yZXYueG1sUEsFBgAA&#10;AAAEAAQA8wAAALUFAAAAAA==&#10;" fillcolor="white [3201]" strokeweight=".5pt">
                <v:textbox>
                  <w:txbxContent>
                    <w:p w14:paraId="670418C6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10E08">
        <w:rPr>
          <w:rFonts w:ascii="Times New Roman" w:hAnsi="Times New Roman" w:cs="Times New Roman"/>
          <w:sz w:val="24"/>
          <w:szCs w:val="24"/>
        </w:rPr>
        <w:t>Nationalität:</w:t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>Geburtstag/Jahrgang:</w:t>
      </w:r>
      <w:r w:rsidR="003B2EB0">
        <w:rPr>
          <w:rFonts w:ascii="Times New Roman" w:hAnsi="Times New Roman" w:cs="Times New Roman"/>
          <w:sz w:val="24"/>
          <w:szCs w:val="24"/>
        </w:rPr>
        <w:tab/>
      </w:r>
      <w:r w:rsidR="003B2EB0">
        <w:rPr>
          <w:rFonts w:ascii="Times New Roman" w:hAnsi="Times New Roman" w:cs="Times New Roman"/>
          <w:sz w:val="24"/>
          <w:szCs w:val="24"/>
        </w:rPr>
        <w:tab/>
      </w:r>
    </w:p>
    <w:p w14:paraId="02258FC4" w14:textId="77777777" w:rsidR="008D5CF4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E727149" w14:textId="35B85A4F" w:rsidR="000E59F2" w:rsidRPr="00D06307" w:rsidRDefault="00251F11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F040CD3" wp14:editId="136D8E96">
                <wp:simplePos x="0" y="0"/>
                <wp:positionH relativeFrom="column">
                  <wp:posOffset>-3502</wp:posOffset>
                </wp:positionH>
                <wp:positionV relativeFrom="paragraph">
                  <wp:posOffset>248964</wp:posOffset>
                </wp:positionV>
                <wp:extent cx="2562131" cy="361950"/>
                <wp:effectExtent l="0" t="0" r="16510" b="1905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F5338C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F040CD3" id="Textfeld 39" o:spid="_x0000_s1037" type="#_x0000_t202" style="position:absolute;margin-left:-.3pt;margin-top:19.6pt;width:201.75pt;height:28.5pt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K+TwIAAKsEAAAOAAAAZHJzL2Uyb0RvYy54bWysVMlu2zAQvRfoPxC8N7LsxG0My4GbIEWB&#10;IAngFDnTFGkLpTgsSVtKv76P9JKtp6IXajY+zryZ0fSibw3bKh8ashUvTwacKSupbuyq4j8erj99&#10;4SxEYWthyKqKP6nAL2YfP0w7N1FDWpOplWcAsWHSuYqvY3SToghyrVoRTsgpC6cm34oI1a+K2osO&#10;6K0phoPBuOjI186TVCHAerVz8lnG11rJeKd1UJGZiiO3mE+fz2U6i9lUTFZeuHUj92mIf8iiFY3F&#10;o0eoKxEF2/jmHVTbSE+BdDyR1BakdSNVrgHVlIM31SzWwqlcC8gJ7khT+H+w8nZ771lTV3x0zpkV&#10;LXr0oPqolakZTOCnc2GCsIVDYOy/Uo8+H+wBxlR2r32bviiIwQ+mn47sAo1JGIdn42E5KjmT8I3G&#10;5flZpr94vu18iN8UtSwJFffoXiZVbG9CRCYIPYSkxwKZpr5ujMlKmhh1aTzbCvTaxJwjbryKMpZ1&#10;FR+P8PQ7hAR9vL80Qv5MVb5GgGYsjImTXe1Jiv2yzxyWR2KWVD+BL0+7iQtOXjfAvxEh3guPEQNF&#10;WJt4h0MbQlK0lzhbk//9N3uKR+fh5azDyFY8/NoIrzgz3y1m4rw8PU0znpXTs89DKP6lZ/nSYzft&#10;JYEpNATZZTHFR3MQtaf2Eds1T6/CJazE2xWPB/Ey7hYJ2ynVfJ6DMNVOxBu7cDJBJ5ITrw/9o/Bu&#10;39eIibilw3CLyZv27mLTTUvzTSTd5N4nones7vnHRuT27Lc3rdxLPUc9/2NmfwAAAP//AwBQSwME&#10;FAAGAAgAAAAhAIZElq3fAAAADAEAAA8AAABkcnMvZG93bnJldi54bWxMT8tOwzAQvCPxD9YicWsd&#10;AoqSNE7Fo3DhREGct7FrW8R2ZLtp+HuWE1xWGs1jZ7rt4kY2q5hs8AJu1gUw5YcgrdcCPt6fVzWw&#10;lNFLHINXAr5Vgm1/edFhK8PZv6l5nzWjEJ9aFGBynlrO02CUw7QOk/LEHUN0mAlGzWXEM4W7kZdF&#10;UXGH1tMHg5N6NGr42p+cgN2DbvRQYzS7Wlo7L5/HV/0ixPXV8rShc78BltWS/xzwu4H6Q0/FDuHk&#10;ZWKjgFVFQgG3TQmM6LuibIAdBDRVCbzv+P8R/Q8AAAD//wMAUEsBAi0AFAAGAAgAAAAhALaDOJL+&#10;AAAA4QEAABMAAAAAAAAAAAAAAAAAAAAAAFtDb250ZW50X1R5cGVzXS54bWxQSwECLQAUAAYACAAA&#10;ACEAOP0h/9YAAACUAQAACwAAAAAAAAAAAAAAAAAvAQAAX3JlbHMvLnJlbHNQSwECLQAUAAYACAAA&#10;ACEAJrqyvk8CAACrBAAADgAAAAAAAAAAAAAAAAAuAgAAZHJzL2Uyb0RvYy54bWxQSwECLQAUAAYA&#10;CAAAACEAhkSWrd8AAAAMAQAADwAAAAAAAAAAAAAAAACpBAAAZHJzL2Rvd25yZXYueG1sUEsFBgAA&#10;AAAEAAQA8wAAALUFAAAAAA==&#10;" fillcolor="white [3201]" strokeweight=".5pt">
                <v:textbox>
                  <w:txbxContent>
                    <w:p w14:paraId="01F5338C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8D5CF4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E3A8BA" wp14:editId="069224E9">
                <wp:simplePos x="0" y="0"/>
                <wp:positionH relativeFrom="column">
                  <wp:posOffset>3147103</wp:posOffset>
                </wp:positionH>
                <wp:positionV relativeFrom="paragraph">
                  <wp:posOffset>239911</wp:posOffset>
                </wp:positionV>
                <wp:extent cx="2562131" cy="361950"/>
                <wp:effectExtent l="0" t="0" r="16510" b="1905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78E388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E3A8BA" id="Textfeld 42" o:spid="_x0000_s1038" type="#_x0000_t202" style="position:absolute;margin-left:247.8pt;margin-top:18.9pt;width:201.75pt;height:28.5pt;z-index:251787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ft8TwIAAKsEAAAOAAAAZHJzL2Uyb0RvYy54bWysVMlu2zAQvRfoPxC8N7Icx22MyIGbIEWB&#10;IAlgFznTFGkLpTgsSVtKv76P9JKtp6IXajY+zryZ0cVl3xq2VT40ZCtengw4U1ZS3dhVxX8sbj59&#10;4SxEYWthyKqKP6nAL6cfP1x0bqKGtCZTK88AYsOkcxVfx+gmRRHkWrUinJBTFk5NvhURql8VtRcd&#10;0FtTDAeDcdGRr50nqUKA9Xrn5NOMr7WS8V7roCIzFUduMZ8+n8t0FtMLMVl54daN3Kch/iGLVjQW&#10;jx6hrkUUbOObd1BtIz0F0vFEUluQ1o1UuQZUUw7eVDNfC6dyLSAnuCNN4f/Byrvtg2dNXfHRkDMr&#10;WvRoofqolakZTOCnc2GCsLlDYOy/Uo8+H+wBxlR2r32bviiIwQ+mn47sAo1JGIdn42F5WnIm4Tsd&#10;l+dnmf7i+bbzIX5T1LIkVNyje5lUsb0NEZkg9BCSHgtkmvqmMSYraWLUlfFsK9BrE3OOuPEqyljW&#10;VXx8iqffISTo4/2lEfJnqvI1AjRjYUyc7GpPUuyXfeawPBK2pPoJfHnaTVxw8qYB/q0I8UF4jBgo&#10;wtrEexzaEJKivcTZmvzvv9lTPDoPL2cdRrbi4ddGeMWZ+W4xE+flaJRmPCujs89DKP6lZ/nSYzft&#10;FYEpNATZZTHFR3MQtaf2Eds1S6/CJazE2xWPB/Eq7hYJ2ynVbJaDMNVOxFs7dzJBJ5ITr4v+UXi3&#10;72vERNzRYbjF5E17d7HppqXZJpJucu8T0TtW9/xjI3J79tubVu6lnqOe/zHTPwAAAP//AwBQSwME&#10;FAAGAAgAAAAhAEYmeiPiAAAADgEAAA8AAABkcnMvZG93bnJldi54bWxMj81OwzAQhO9IvIO1SNyo&#10;UyjFTuNU/BQunChVz27s2haxHdluGt6e5QSXlVY7Mztfs558T0adsotBwHxWAdGhi8oFI2D3+XrD&#10;gOQig5J9DFrAt86wbi8vGlmreA4fetwWQzAk5FoKsKUMNaW5s9rLPIuDDng7xuRlwTUZqpI8Y7jv&#10;6W1VLamXLuAHKwf9bHX3tT15AZsnw03HZLIbppwbp/3x3bwJcX01vaxwPK6AFD2VPwf8MmB/aLHY&#10;IZ6CyqQXsOD3S5QKuHtADhQwzudADgL4ggFtG/ofo/0BAAD//wMAUEsBAi0AFAAGAAgAAAAhALaD&#10;OJL+AAAA4QEAABMAAAAAAAAAAAAAAAAAAAAAAFtDb250ZW50X1R5cGVzXS54bWxQSwECLQAUAAYA&#10;CAAAACEAOP0h/9YAAACUAQAACwAAAAAAAAAAAAAAAAAvAQAAX3JlbHMvLnJlbHNQSwECLQAUAAYA&#10;CAAAACEA+637fE8CAACrBAAADgAAAAAAAAAAAAAAAAAuAgAAZHJzL2Uyb0RvYy54bWxQSwECLQAU&#10;AAYACAAAACEARiZ6I+IAAAAOAQAADwAAAAAAAAAAAAAAAACpBAAAZHJzL2Rvd25yZXYueG1sUEsF&#10;BgAAAAAEAAQA8wAAALgFAAAAAA==&#10;" fillcolor="white [3201]" strokeweight=".5pt">
                <v:textbox>
                  <w:txbxContent>
                    <w:p w14:paraId="1778E388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>Jahr des Zuzugs in die Gemeinde:</w:t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8D5CF4">
        <w:rPr>
          <w:rFonts w:ascii="Times New Roman" w:hAnsi="Times New Roman" w:cs="Times New Roman"/>
          <w:sz w:val="24"/>
          <w:szCs w:val="24"/>
        </w:rPr>
        <w:tab/>
      </w:r>
      <w:r w:rsidR="000E59F2">
        <w:rPr>
          <w:rFonts w:ascii="Times New Roman" w:hAnsi="Times New Roman" w:cs="Times New Roman"/>
          <w:sz w:val="24"/>
          <w:szCs w:val="24"/>
        </w:rPr>
        <w:t>Jahr des Zuzugs in d</w:t>
      </w:r>
      <w:r w:rsidR="00650BCB">
        <w:rPr>
          <w:rFonts w:ascii="Times New Roman" w:hAnsi="Times New Roman" w:cs="Times New Roman"/>
          <w:sz w:val="24"/>
          <w:szCs w:val="24"/>
        </w:rPr>
        <w:t>ie</w:t>
      </w:r>
      <w:r w:rsidR="000E59F2">
        <w:rPr>
          <w:rFonts w:ascii="Times New Roman" w:hAnsi="Times New Roman" w:cs="Times New Roman"/>
          <w:sz w:val="24"/>
          <w:szCs w:val="24"/>
        </w:rPr>
        <w:t xml:space="preserve"> Schweiz:</w:t>
      </w:r>
      <w:r w:rsidR="000E59F2" w:rsidRPr="00D063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9EB0E3" w14:textId="0F5FD045" w:rsidR="008D5CF4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770F1F5" w14:textId="373FE3C8" w:rsidR="000E59F2" w:rsidRPr="00D06307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467903B" wp14:editId="743EC44A">
                <wp:simplePos x="0" y="0"/>
                <wp:positionH relativeFrom="column">
                  <wp:posOffset>5552</wp:posOffset>
                </wp:positionH>
                <wp:positionV relativeFrom="paragraph">
                  <wp:posOffset>218333</wp:posOffset>
                </wp:positionV>
                <wp:extent cx="2562130" cy="361950"/>
                <wp:effectExtent l="0" t="0" r="16510" b="1905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20C4BF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7903B" id="Textfeld 41" o:spid="_x0000_s1039" type="#_x0000_t202" style="position:absolute;margin-left:.45pt;margin-top:17.2pt;width:201.75pt;height:28.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9M/TwIAAKsEAAAOAAAAZHJzL2Uyb0RvYy54bWysVMlu2zAQvRfoPxC8N7Jsx22MyIHrIEWB&#10;IAkQFznTFBkLpTgsSVtKv76P9JKtp6IXajY+zryZ0flF3xq2VT40ZCtengw4U1ZS3djHiv9YXn36&#10;wlmIwtbCkFUVf1KBX8w+fjjv3FQNaU2mVp4BxIZp5yq+jtFNiyLItWpFOCGnLJyafCsiVP9Y1F50&#10;QG9NMRwMJkVHvnaepAoB1sudk88yvtZKxlutg4rMVBy5xXz6fK7SWczOxfTRC7du5D4N8Q9ZtKKx&#10;ePQIdSmiYBvfvINqG+kpkI4nktqCtG6kyjWgmnLwppr7tXAq1wJygjvSFP4frLzZ3nnW1BUfl5xZ&#10;0aJHS9VHrUzNYAI/nQtThN07BMb+K/Xo88EeYExl99q36YuCGPxg+unILtCYhHF4OhmWI7gkfKNJ&#10;eXaa6S+ebzsf4jdFLUtCxT26l0kV2+sQkQlCDyHpsUCmqa8aY7KSJkYtjGdbgV6bmHPEjVdRxrKu&#10;4pMRnn6HkKCP91dGyJ+pytcI0IyFMXGyqz1JsV/1mcNydCBmRfUT+PK0m7jg5FUD/GsR4p3wGDHw&#10;gLWJtzi0ISRFe4mzNfnff7OneHQeXs46jGzFw6+N8Ioz891iJs7K8TjNeFbGp5+HUPxLz+qlx27a&#10;BYEptB3ZZTHFR3MQtaf2Ads1T6/CJazE2xWPB3ERd4uE7ZRqPs9BmGon4rW9dzJBJ5ITr8v+QXi3&#10;72vERNzQYbjF9E17d7HppqX5JpJucu8T0TtW9/xjI3J79tubVu6lnqOe/zGzPwAAAP//AwBQSwME&#10;FAAGAAgAAAAhAObu/3vcAAAACwEAAA8AAABkcnMvZG93bnJldi54bWxMT0tPwzAMviPxHyIjcWPp&#10;oEJd13TiMbhwYiDOXuMlFU1SJVlX/j3eCS6W7c/+Hs1mdoOYKKY+eAXLRQGCfBd0742Cz4+XmwpE&#10;yug1DsGTgh9KsGkvLxqsdTj5d5p22Qgm8alGBTbnsZYydZYcpkUYyTN2CNFh5jEaqSOemNwN8rYo&#10;7qXD3rOCxZGeLHXfu6NTsH00K9NVGO220n0/zV+HN/Oq1PXV/Lzm8rAGkWnOfx9wzsD+oWVj+3D0&#10;OolBwYrvFNyVJQhGy+Lc7Hm9LEG2jfyfof0FAAD//wMAUEsBAi0AFAAGAAgAAAAhALaDOJL+AAAA&#10;4QEAABMAAAAAAAAAAAAAAAAAAAAAAFtDb250ZW50X1R5cGVzXS54bWxQSwECLQAUAAYACAAAACEA&#10;OP0h/9YAAACUAQAACwAAAAAAAAAAAAAAAAAvAQAAX3JlbHMvLnJlbHNQSwECLQAUAAYACAAAACEA&#10;axPTP08CAACrBAAADgAAAAAAAAAAAAAAAAAuAgAAZHJzL2Uyb0RvYy54bWxQSwECLQAUAAYACAAA&#10;ACEA5u7/e9wAAAALAQAADwAAAAAAAAAAAAAAAACpBAAAZHJzL2Rvd25yZXYueG1sUEsFBgAAAAAE&#10;AAQA8wAAALIFAAAAAA==&#10;" fillcolor="white [3201]" strokeweight=".5pt">
                <v:textbox>
                  <w:txbxContent>
                    <w:p w14:paraId="0420C4BF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 xml:space="preserve">Aufenthaltsstatus: </w:t>
      </w:r>
    </w:p>
    <w:p w14:paraId="08F660E4" w14:textId="558DAD58" w:rsidR="008D5CF4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30A7841" w14:textId="42D95D8A" w:rsidR="003B2EB0" w:rsidRDefault="008D5CF4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D61B7C" wp14:editId="7B24A189">
                <wp:simplePos x="0" y="0"/>
                <wp:positionH relativeFrom="column">
                  <wp:posOffset>14605</wp:posOffset>
                </wp:positionH>
                <wp:positionV relativeFrom="paragraph">
                  <wp:posOffset>242658</wp:posOffset>
                </wp:positionV>
                <wp:extent cx="2562131" cy="361950"/>
                <wp:effectExtent l="0" t="0" r="16510" b="1905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131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4F39A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D61B7C" id="Textfeld 55" o:spid="_x0000_s1040" type="#_x0000_t202" style="position:absolute;margin-left:1.15pt;margin-top:19.1pt;width:201.75pt;height:28.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nAXTwIAAKsEAAAOAAAAZHJzL2Uyb0RvYy54bWysVMlu2zAQvRfoPxC8N7K8tTEiB26CFAWC&#10;JEBc5ExTZCyU4rAkbSn9+j7SS7aeil6o2fg482ZGZ+d9a9hW+dCQrXh5MuBMWUl1Yx8r/mN59ekL&#10;ZyEKWwtDVlX8SQV+Pv/44axzMzWkNZlaeQYQG2adq/g6RjcriiDXqhXhhJyycGryrYhQ/WNRe9EB&#10;vTXFcDCYFh352nmSKgRYL3dOPs/4WisZb7UOKjJTceQW8+nzuUpnMT8Ts0cv3LqR+zTEP2TRisbi&#10;0SPUpYiCbXzzDqptpKdAOp5IagvSupEq14BqysGbau7XwqlcC8gJ7khT+H+w8mZ751lTV3wy4cyK&#10;Fj1aqj5qZWoGE/jpXJgh7N4hMPZfqUefD/YAYyq7175NXxTE4AfTT0d2gcYkjMPJdFiOSs4kfKNp&#10;eTrJ9BfPt50P8ZuiliWh4h7dy6SK7XWIyAShh5D0WCDT1FeNMVlJE6MujGdbgV6bmHPEjVdRxrKu&#10;4tMRnn6HkKCP91dGyJ+pytcI0IyFMXGyqz1JsV/1mcNyfCBmRfUT+PK0m7jg5FUD/GsR4p3wGDFQ&#10;hLWJtzi0ISRFe4mzNfnff7OneHQeXs46jGzFw6+N8Ioz891iJk7L8TjNeFbGk89DKP6lZ/XSYzft&#10;BYEpNATZZTHFR3MQtaf2Adu1SK/CJazE2xWPB/Ei7hYJ2ynVYpGDMNVOxGt772SCTiQnXpf9g/Bu&#10;39eIibihw3CL2Zv27mLTTUuLTSTd5N4nones7vnHRuT27Lc3rdxLPUc9/2PmfwAAAP//AwBQSwME&#10;FAAGAAgAAAAhACQI6JPhAAAADAEAAA8AAABkcnMvZG93bnJldi54bWxMj81OwzAQhO9IvIO1SNyo&#10;Q0pRmmZT8VO49ERBPbuxa1uN7ch20/D2LCe4rLSa2dn5mvXkejaqmGzwCPezApjyXZDWa4Svz7e7&#10;CljKwkvRB68QvlWCdXt91Yhahov/UOMua0YhPtUCweQ81Jynzign0iwMypN2DNGJTGvUXEZxoXDX&#10;87IoHrkT1tMHIwb1YlR32p0dwuZZL3VXiWg2lbR2nPbHrX5HvL2ZXlc0nlbAspry3wX8MlB/aKnY&#10;IZy9TKxHKOdkRJhXJTCSH4oF4RwQlosSeNvw/xDtDwAAAP//AwBQSwECLQAUAAYACAAAACEAtoM4&#10;kv4AAADhAQAAEwAAAAAAAAAAAAAAAAAAAAAAW0NvbnRlbnRfVHlwZXNdLnhtbFBLAQItABQABgAI&#10;AAAAIQA4/SH/1gAAAJQBAAALAAAAAAAAAAAAAAAAAC8BAABfcmVscy8ucmVsc1BLAQItABQABgAI&#10;AAAAIQCTjnAXTwIAAKsEAAAOAAAAAAAAAAAAAAAAAC4CAABkcnMvZTJvRG9jLnhtbFBLAQItABQA&#10;BgAIAAAAIQAkCOiT4QAAAAwBAAAPAAAAAAAAAAAAAAAAAKkEAABkcnMvZG93bnJldi54bWxQSwUG&#10;AAAAAAQABADzAAAAtwUAAAAA&#10;" fillcolor="white [3201]" strokeweight=".5pt">
                <v:textbox>
                  <w:txbxContent>
                    <w:p w14:paraId="5EE4F39A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17DE">
        <w:rPr>
          <w:rFonts w:ascii="Times New Roman" w:hAnsi="Times New Roman" w:cs="Times New Roman"/>
          <w:sz w:val="24"/>
          <w:szCs w:val="24"/>
        </w:rPr>
        <w:t>AHV-Vers. Nr.:</w:t>
      </w:r>
    </w:p>
    <w:p w14:paraId="17A1A96A" w14:textId="5BB6B21F" w:rsidR="00A57D2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0ADC2CB3" w14:textId="3BAB95E9" w:rsidR="00A57D2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0A2DF0A" w14:textId="77777777" w:rsidR="00A57D2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5AB836A" w14:textId="24E22C7E" w:rsidR="00251F11" w:rsidRDefault="00481AF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65A74C2" wp14:editId="39BD0510">
                <wp:simplePos x="0" y="0"/>
                <wp:positionH relativeFrom="column">
                  <wp:posOffset>3100705</wp:posOffset>
                </wp:positionH>
                <wp:positionV relativeFrom="paragraph">
                  <wp:posOffset>245745</wp:posOffset>
                </wp:positionV>
                <wp:extent cx="2806700" cy="361950"/>
                <wp:effectExtent l="0" t="0" r="127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FEC20A" w14:textId="77777777" w:rsidR="00481AF8" w:rsidRDefault="00481AF8" w:rsidP="00481AF8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5A74C2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41" type="#_x0000_t202" style="position:absolute;margin-left:244.15pt;margin-top:19.35pt;width:221pt;height:28.5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1/OTQIAAKkEAAAOAAAAZHJzL2Uyb0RvYy54bWysVE1PGzEQvVfqf7B8L5sECBCxQSmIqhIC&#10;pFBxdrx2sqrX49pOdumv77M3CQF6qnrxej78ZubNzF5edY1hG+VDTbbkw6MBZ8pKqmq7LPmPp9sv&#10;55yFKGwlDFlV8hcV+NX086fL1k3UiFZkKuUZQGyYtK7kqxjdpCiCXKlGhCNyysKoyTciQvTLovKi&#10;BXpjitFgMC5a8pXzJFUI0N70Rj7N+ForGR+0DioyU3LkFvPp87lIZzG9FJOlF25Vy20a4h+yaERt&#10;EXQPdSOiYGtff4BqaukpkI5HkpqCtK6lyjWgmuHgXTXzlXAq1wJygtvTFP4frLzfPHpWV+gdZ1Y0&#10;aNGT6qJWpmLDxE7rwgROcwe32H2lLnlu9QHKVHSnfZO+KIfBDp5f9twCjEkoR+eD8dkAJgnb8Xh4&#10;cZrJL15fOx/iN0UNS5eSe/QuUyo2dyEiIlx3LilYIFNXt7UxWUjzoq6NZxuBTpuYc8SLN17Gsrbk&#10;42OE/oCQoPfvF0bIn6nKtwiQjIUycdLXnm6xW3Q9g6c7YhZUvYAvT/28BSdva+DfiRAfhceAgQcs&#10;TXzAoQ0hKdreOFuR//03ffJH32HlrMXAljz8WguvODPfLSbiYnhykiY8CyenZyMI/tCyOLTYdXNN&#10;YApdR3b5mvyj2V21p+YZuzVLUWESViJ2yePueh37NcJuSjWbZSfMtBPxzs6dTNCJ5MTrU/csvNv2&#10;NWIi7mk32mLyrr29b3ppabaOpOvc+0R0z+qWf+xDbs92d9PCHcrZ6/UPM/0DAAD//wMAUEsDBBQA&#10;BgAIAAAAIQDc+k3l3wAAAA4BAAAPAAAAZHJzL2Rvd25yZXYueG1sTE/JTsMwEL0j8Q/WIHGjDgSo&#10;m8apWEovnChVz9PYdSxiO7LdNPw9wwkuo1nevKVeTa5no47JBi/hdlYA074NynojYff5diOApYxe&#10;YR+8lvCtE6yay4saKxXO/kOP22wYkfhUoYQu56HiPLWddphmYdCebscQHWYao+Eq4pnIXc/viuKR&#10;O7SeFDoc9Eun26/tyUlYP5uFaQXGbi2UteO0P76bjZTXV9PrksrTEljWU/77gN8M5B8aMnYIJ68S&#10;6yXcC1ESVEIp5sAIsCgLWhyoeZgDb2r+P0bzAwAA//8DAFBLAQItABQABgAIAAAAIQC2gziS/gAA&#10;AOEBAAATAAAAAAAAAAAAAAAAAAAAAABbQ29udGVudF9UeXBlc10ueG1sUEsBAi0AFAAGAAgAAAAh&#10;ADj9If/WAAAAlAEAAAsAAAAAAAAAAAAAAAAALwEAAF9yZWxzLy5yZWxzUEsBAi0AFAAGAAgAAAAh&#10;AFHjX85NAgAAqQQAAA4AAAAAAAAAAAAAAAAALgIAAGRycy9lMm9Eb2MueG1sUEsBAi0AFAAGAAgA&#10;AAAhANz6TeXfAAAADgEAAA8AAAAAAAAAAAAAAAAApwQAAGRycy9kb3ducmV2LnhtbFBLBQYAAAAA&#10;BAAEAPMAAACzBQAAAAA=&#10;" fillcolor="white [3201]" strokeweight=".5pt">
                <v:textbox>
                  <w:txbxContent>
                    <w:p w14:paraId="7EFEC20A" w14:textId="77777777" w:rsidR="00481AF8" w:rsidRDefault="00481AF8" w:rsidP="00481AF8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A01CD7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2E34606" wp14:editId="3007F23B">
                <wp:simplePos x="0" y="0"/>
                <wp:positionH relativeFrom="column">
                  <wp:posOffset>10160</wp:posOffset>
                </wp:positionH>
                <wp:positionV relativeFrom="paragraph">
                  <wp:posOffset>232410</wp:posOffset>
                </wp:positionV>
                <wp:extent cx="2806700" cy="361950"/>
                <wp:effectExtent l="0" t="0" r="12700" b="19050"/>
                <wp:wrapNone/>
                <wp:docPr id="60" name="Textfeld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DE51BA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2E34606" id="Textfeld 60" o:spid="_x0000_s1041" type="#_x0000_t202" style="position:absolute;margin-left:.8pt;margin-top:18.3pt;width:221pt;height:28.5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5wGTgIAAKsEAAAOAAAAZHJzL2Uyb0RvYy54bWysVE1PGzEQvVfqf7B8bzYJJEDEBqUgqkoI&#10;kELF2fHaZFWvx7Wd7NJf32dvEr56qnrxzpefZ97M7PlF1xi2VT7UZEs+Ggw5U1ZSVdunkv94uP5y&#10;ylmIwlbCkFUlf1aBX8w/fzpv3UyNaU2mUp4BxIZZ60q+jtHNiiLItWpEGJBTFk5NvhERqn8qKi9a&#10;oDemGA+H06IlXzlPUoUA61Xv5POMr7WS8U7roCIzJUduMZ8+n6t0FvNzMXvywq1ruUtD/EMWjagt&#10;Hj1AXYko2MbXH6CaWnoKpONAUlOQ1rVUuQZUMxq+q2a5Fk7lWkBOcAeawv+Dlbfbe8/qquRT0GNF&#10;gx49qC5qZSoGE/hpXZghbOkQGLuv1KHPe3uAMZXdad+kLwpi8APq+cAu0JiEcXw6nJ4M4ZLwHU1H&#10;Z5MMX7zcdj7Eb4oaloSSe3Qvkyq2NyEiE4TuQ9JjgUxdXdfGZCVNjLo0nm0Fem1izhE33kQZy1qU&#10;eoSnPyAk6MP9lRHyZ6ryLQI0Y2FMnPS1Jyl2qy5zOJrsiVlR9Qy+PPUTF5y8roF/I0K8Fx4jBh6w&#10;NvEOhzaEpGgncbYm//tv9hSPzsPLWYuRLXn4tRFecWa+W8zE2ej4GLAxK8eTkzEU/9qzeu2xm+aS&#10;wNQIC+pkFlN8NHtRe2oesV2L9Cpcwkq8XfK4Fy9jv0jYTqkWixyEqXYi3tilkwk6kZx4fegehXe7&#10;vkZMxC3th1vM3rW3j003LS02kXSde5+I7lnd8Y+NyO3ZbW9audd6jnr5x8z/AAAA//8DAFBLAwQU&#10;AAYACAAAACEAl1PdP9wAAAAMAQAADwAAAGRycy9kb3ducmV2LnhtbExPTU/DMAy9I/EfIiNxYyls&#10;qrqu6cTH4MKJgTh7jZdUNEmVZF3595gTXPxsPfv5vWY7u0FMFFMfvILbRQGCfBd0742Cj/fnmwpE&#10;yug1DsGTgm9KsG0vLxqsdTj7N5r22QgW8alGBTbnsZYydZYcpkUYyTN3DNFh5jEaqSOeWdwN8q4o&#10;Sumw9/zB4kiPlrqv/ckp2D2YtekqjHZX6b6f5s/jq3lR6vpqftpwud+AyDTnvwv4zcD+oWVjh3Dy&#10;OomB55IXFSxLRqZXqyU3BwVrRtk28n+I9gcAAP//AwBQSwECLQAUAAYACAAAACEAtoM4kv4AAADh&#10;AQAAEwAAAAAAAAAAAAAAAAAAAAAAW0NvbnRlbnRfVHlwZXNdLnhtbFBLAQItABQABgAIAAAAIQA4&#10;/SH/1gAAAJQBAAALAAAAAAAAAAAAAAAAAC8BAABfcmVscy8ucmVsc1BLAQItABQABgAIAAAAIQAC&#10;r5wGTgIAAKsEAAAOAAAAAAAAAAAAAAAAAC4CAABkcnMvZTJvRG9jLnhtbFBLAQItABQABgAIAAAA&#10;IQCXU90/3AAAAAwBAAAPAAAAAAAAAAAAAAAAAKgEAABkcnMvZG93bnJldi54bWxQSwUGAAAAAAQA&#10;BADzAAAAsQUAAAAA&#10;" fillcolor="white [3201]" strokeweight=".5pt">
                <v:textbox>
                  <w:txbxContent>
                    <w:p w14:paraId="3CDE51BA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17DE">
        <w:rPr>
          <w:rFonts w:ascii="Times New Roman" w:hAnsi="Times New Roman" w:cs="Times New Roman"/>
          <w:sz w:val="24"/>
          <w:szCs w:val="24"/>
        </w:rPr>
        <w:t>Kranken</w:t>
      </w:r>
      <w:r w:rsidR="00251F11">
        <w:rPr>
          <w:rFonts w:ascii="Times New Roman" w:hAnsi="Times New Roman" w:cs="Times New Roman"/>
          <w:sz w:val="24"/>
          <w:szCs w:val="24"/>
        </w:rPr>
        <w:t>versicherung</w:t>
      </w:r>
      <w:r w:rsidR="007117DE">
        <w:rPr>
          <w:rFonts w:ascii="Times New Roman" w:hAnsi="Times New Roman" w:cs="Times New Roman"/>
          <w:sz w:val="24"/>
          <w:szCs w:val="24"/>
        </w:rPr>
        <w:t xml:space="preserve"> (</w:t>
      </w:r>
      <w:r w:rsidR="0059383D">
        <w:rPr>
          <w:rFonts w:ascii="Times New Roman" w:hAnsi="Times New Roman" w:cs="Times New Roman"/>
          <w:sz w:val="24"/>
          <w:szCs w:val="24"/>
        </w:rPr>
        <w:t>N</w:t>
      </w:r>
      <w:r w:rsidR="007117DE">
        <w:rPr>
          <w:rFonts w:ascii="Times New Roman" w:hAnsi="Times New Roman" w:cs="Times New Roman"/>
          <w:sz w:val="24"/>
          <w:szCs w:val="24"/>
        </w:rPr>
        <w:t xml:space="preserve">ame mit Sektion):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Modell (z.B. Hausarztmodell) </w:t>
      </w:r>
    </w:p>
    <w:p w14:paraId="357215EF" w14:textId="33B7777F" w:rsidR="00251F11" w:rsidRDefault="003E0AD6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CDBFE4" w14:textId="7B3BEACC" w:rsidR="003E0AD6" w:rsidRDefault="003E0AD6" w:rsidP="003E0AD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3335E1" wp14:editId="2AFD5C53">
                <wp:simplePos x="0" y="0"/>
                <wp:positionH relativeFrom="column">
                  <wp:posOffset>3068955</wp:posOffset>
                </wp:positionH>
                <wp:positionV relativeFrom="paragraph">
                  <wp:posOffset>233984</wp:posOffset>
                </wp:positionV>
                <wp:extent cx="2806700" cy="361950"/>
                <wp:effectExtent l="0" t="0" r="12700" b="1905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B56418" w14:textId="77777777" w:rsidR="003E0AD6" w:rsidRDefault="003E0AD6" w:rsidP="003E0AD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3335E1"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42" type="#_x0000_t202" style="position:absolute;margin-left:241.65pt;margin-top:18.4pt;width:221pt;height:28.5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gHTwIAAKsEAAAOAAAAZHJzL2Uyb0RvYy54bWysVMlu2zAQvRfoPxC8N7Idx0mMyIHrIEUB&#10;IwngFDnTFBkLpTgsSVtyv76P9JKtp6IXajY+zryZ0dV11xi2UT7UZEveP+lxpqykqrbPJf/xePvl&#10;grMQha2EIatKvlWBX08+f7pq3VgNaEWmUp4BxIZx60q+itGNiyLIlWpEOCGnLJyafCMiVP9cVF60&#10;QG9MMej1RkVLvnKepAoB1pudk08yvtZKxnutg4rMlBy5xXz6fC7TWUyuxPjZC7eq5T4N8Q9ZNKK2&#10;ePQIdSOiYGtff4BqaukpkI4nkpqCtK6lyjWgmn7vXTWLlXAq1wJygjvSFP4frLzbPHhWVyUfDTiz&#10;okGPHlUXtTIVgwn8tC6MEbZwCIzdV+rQ54M9wJjK7rRv0hcFMfjB9PbILtCYhHFw0Rud9+CS8J2O&#10;+pdnmf7i5bbzIX5T1LAklNyje5lUsZmHiEwQeghJjwUydXVbG5OVNDFqZjzbCPTaxJwjbryJMpa1&#10;KPUUT39ASNDH+0sj5M9U5VsEaMbCmDjZ1Z6k2C27zGF/dCBmSdUWfHnaTVxw8rYG/lyE+CA8Rgw8&#10;YG3iPQ5tCEnRXuJsRf733+wpHp2Hl7MWI1vy8GstvOLMfLeYicv+cJhmPCvDs/MBFP/as3ztsetm&#10;RmCqjwV1MospPpqDqD01T9iuaXoVLmEl3i55PIizuFskbKdU02kOwlQ7Eed24WSCTiQnXh+7J+Hd&#10;vq8RE3FHh+EW43ft3cWmm5am60i6zr1PRO9Y3fOPjcjt2W9vWrnXeo56+cdM/gAAAP//AwBQSwME&#10;FAAGAAgAAAAhAEFPzSHfAAAADgEAAA8AAABkcnMvZG93bnJldi54bWxMT8lOwzAQvSPxD9YgcaNO&#10;G6jSNE7FUrj0REGc3XhqW43tyHbT8PcMJ7iMZnnzlmYzuZ6NGJMNXsB8VgBD3wVlvRbw+fF6VwFL&#10;WXol++BRwDcm2LTXV42sVbj4dxz3WTMi8amWAkzOQ8156gw6mWZhQE+3Y4hOZhqj5irKC5G7ni+K&#10;YsmdtJ4UjBzw2WB32p+dgO2TXumuktFsK2XtOH0dd/pNiNub6WVN5XENLOOU/z7gNwP5h5aMHcLZ&#10;q8R6AfdVWRJUQLmkHARYLR5ocaCmrIC3Df8fo/0BAAD//wMAUEsBAi0AFAAGAAgAAAAhALaDOJL+&#10;AAAA4QEAABMAAAAAAAAAAAAAAAAAAAAAAFtDb250ZW50X1R5cGVzXS54bWxQSwECLQAUAAYACAAA&#10;ACEAOP0h/9YAAACUAQAACwAAAAAAAAAAAAAAAAAvAQAAX3JlbHMvLnJlbHNQSwECLQAUAAYACAAA&#10;ACEATkFIB08CAACrBAAADgAAAAAAAAAAAAAAAAAuAgAAZHJzL2Uyb0RvYy54bWxQSwECLQAUAAYA&#10;CAAAACEAQU/NId8AAAAOAQAADwAAAAAAAAAAAAAAAACpBAAAZHJzL2Rvd25yZXYueG1sUEsFBgAA&#10;AAAEAAQA8wAAALUFAAAAAA==&#10;" fillcolor="white [3201]" strokeweight=".5pt">
                <v:textbox>
                  <w:txbxContent>
                    <w:p w14:paraId="52B56418" w14:textId="77777777" w:rsidR="003E0AD6" w:rsidRDefault="003E0AD6" w:rsidP="003E0AD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251F11"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16AFF9A" wp14:editId="46997375">
                <wp:simplePos x="0" y="0"/>
                <wp:positionH relativeFrom="column">
                  <wp:posOffset>12820</wp:posOffset>
                </wp:positionH>
                <wp:positionV relativeFrom="paragraph">
                  <wp:posOffset>236088</wp:posOffset>
                </wp:positionV>
                <wp:extent cx="2806700" cy="361950"/>
                <wp:effectExtent l="0" t="0" r="12700" b="1905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BF611F" w14:textId="77777777" w:rsidR="008D5CF4" w:rsidRDefault="008D5CF4" w:rsidP="008D5CF4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6AFF9A" id="Textfeld 61" o:spid="_x0000_s1043" type="#_x0000_t202" style="position:absolute;margin-left:1pt;margin-top:18.6pt;width:221pt;height:28.5pt;z-index:251793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sglTwIAAKsEAAAOAAAAZHJzL2Uyb0RvYy54bWysVMlu2zAQvRfoPxC8N7Idx0mMyIHrIEUB&#10;IwngFDnTFBkLpTgsSVtyv76P9JKtp6IXajY+zryZ0dV11xi2UT7UZEveP+lxpqykqrbPJf/xePvl&#10;grMQha2EIatKvlWBX08+f7pq3VgNaEWmUp4BxIZx60q+itGNiyLIlWpEOCGnLJyafCMiVP9cVF60&#10;QG9MMej1RkVLvnKepAoB1pudk08yvtZKxnutg4rMlBy5xXz6fC7TWUyuxPjZC7eq5T4N8Q9ZNKK2&#10;ePQIdSOiYGtff4BqaukpkI4nkpqCtK6lyjWgmn7vXTWLlXAq1wJygjvSFP4frLzbPHhWVyUf9Tmz&#10;okGPHlUXtTIVgwn8tC6MEbZwCIzdV+rQ54M9wJjK7rRv0hcFMfjB9PbILtCYhHFw0Rud9+CS8J2O&#10;+pdnmf7i5bbzIX5T1LAklNyje5lUsZmHiEwQeghJjwUydXVbG5OVNDFqZjzbCPTaxJwjbryJMpa1&#10;KPUUT39ASNDH+0sj5M9U5VsEaMbCmDjZ1Z6k2C27zGH//EDMkqot+PK0m7jg5G0N/LkI8UF4jBh4&#10;wNrEexzaEJKivcTZivzvv9lTPDoPL2ctRrbk4ddaeMWZ+W4xE5f94TDNeFaGZ+cDKP61Z/naY9fN&#10;jMAU2o7sspjiozmI2lPzhO2aplfhElbi7ZLHgziLu0XCdko1neYgTLUTcW4XTiboRHLi9bF7Et7t&#10;+xoxEXd0GG4xftfeXWy6aWm6jqTr3PtE9I7VPf/YiNye/famlXut56iXf8zkDwAAAP//AwBQSwME&#10;FAAGAAgAAAAhACP2OvTgAAAADAEAAA8AAABkcnMvZG93bnJldi54bWxMj81OwzAQhO9IvIO1SNyo&#10;0xBBmsap+ClcOFEQZzd2bavxOrLdNLw9ywkuK+2OZna+djP7gU06JhdQwHJRANPYB+XQCPj8eLmp&#10;gaUsUckhoBbwrRNsusuLVjYqnPFdT7tsGIVgaqQAm/PYcJ56q71MizBqJO0QopeZ1mi4ivJM4X7g&#10;ZVHccS8d0gcrR/1kdX/cnbyA7aNZmb6W0W5r5dw0fx3ezKsQ11fz85rGwxpY1nP+c8AvA/WHjort&#10;wwlVYoOAknCygNv7EhjJVVXRYS9gVZXAu5b/h+h+AAAA//8DAFBLAQItABQABgAIAAAAIQC2gziS&#10;/gAAAOEBAAATAAAAAAAAAAAAAAAAAAAAAABbQ29udGVudF9UeXBlc10ueG1sUEsBAi0AFAAGAAgA&#10;AAAhADj9If/WAAAAlAEAAAsAAAAAAAAAAAAAAAAALwEAAF9yZWxzLy5yZWxzUEsBAi0AFAAGAAgA&#10;AAAhAPtSyCVPAgAAqwQAAA4AAAAAAAAAAAAAAAAALgIAAGRycy9lMm9Eb2MueG1sUEsBAi0AFAAG&#10;AAgAAAAhACP2OvTgAAAADAEAAA8AAAAAAAAAAAAAAAAAqQQAAGRycy9kb3ducmV2LnhtbFBLBQYA&#10;AAAABAAEAPMAAAC2BQAAAAA=&#10;" fillcolor="white [3201]" strokeweight=".5pt">
                <v:textbox>
                  <w:txbxContent>
                    <w:p w14:paraId="4CBF611F" w14:textId="77777777" w:rsidR="008D5CF4" w:rsidRDefault="008D5CF4" w:rsidP="008D5CF4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7117DE" w:rsidRPr="0061436C">
        <w:rPr>
          <w:rFonts w:ascii="Times New Roman" w:hAnsi="Times New Roman" w:cs="Times New Roman"/>
          <w:sz w:val="24"/>
          <w:szCs w:val="24"/>
        </w:rPr>
        <w:t xml:space="preserve">KK-Vers. Nr. 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117DE">
        <w:rPr>
          <w:rFonts w:ascii="Times New Roman" w:hAnsi="Times New Roman" w:cs="Times New Roman"/>
          <w:sz w:val="24"/>
          <w:szCs w:val="24"/>
        </w:rPr>
        <w:t>KK-Karten-Nr. (</w:t>
      </w:r>
      <w:r>
        <w:rPr>
          <w:rFonts w:ascii="Times New Roman" w:hAnsi="Times New Roman" w:cs="Times New Roman"/>
          <w:sz w:val="24"/>
          <w:szCs w:val="24"/>
        </w:rPr>
        <w:t>20-stellig):</w:t>
      </w:r>
    </w:p>
    <w:p w14:paraId="1C67492A" w14:textId="77777777" w:rsidR="003E0AD6" w:rsidRDefault="003E0AD6" w:rsidP="003E0AD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3C3DE13" w14:textId="49DBE034" w:rsidR="00085209" w:rsidRDefault="003E0AD6" w:rsidP="003E0AD6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28118" wp14:editId="0B55D22D">
                <wp:simplePos x="0" y="0"/>
                <wp:positionH relativeFrom="column">
                  <wp:posOffset>14605</wp:posOffset>
                </wp:positionH>
                <wp:positionV relativeFrom="paragraph">
                  <wp:posOffset>194614</wp:posOffset>
                </wp:positionV>
                <wp:extent cx="2806700" cy="361950"/>
                <wp:effectExtent l="0" t="0" r="12700" b="1905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E6228" w14:textId="77777777" w:rsidR="003E0AD6" w:rsidRDefault="003E0AD6" w:rsidP="003E0AD6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F28118" id="Textfeld 5" o:spid="_x0000_s1044" type="#_x0000_t202" style="position:absolute;margin-left:1.15pt;margin-top:15.3pt;width:221pt;height:28.5pt;z-index:251801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V1TwIAAKkEAAAOAAAAZHJzL2Uyb0RvYy54bWysVMlu2zAQvRfoPxC8N7Id20mMyIHrIEUB&#10;IwmQFDnTFBkLpTgsSVtyv76P9JKtp6IXajY+zryZ0eVV1xi2UT7UZEveP+lxpqykqrbPJf/xePPl&#10;nLMQha2EIatKvlWBX00/f7ps3UQNaEWmUp4BxIZJ60q+itFNiiLIlWpEOCGnLJyafCMiVP9cVF60&#10;QG9MMej1xkVLvnKepAoB1uudk08zvtZKxjutg4rMlBy5xXz6fC7TWUwvxeTZC7eq5T4N8Q9ZNKK2&#10;ePQIdS2iYGtff4BqaukpkI4nkpqCtK6lyjWgmn7vXTUPK+FUrgXkBHekKfw/WHm7ufesrko+4syK&#10;Bi16VF3UylRslNhpXZgg6MEhLHZfqUOXD/YAYyq6075JX5TD4AfP2yO3AGMSxsF5b3zWg0vCdzru&#10;X4wy+cXLbedD/KaoYUkouUfvMqViswgRmSD0EJIeC2Tq6qY2JitpXtTceLYR6LSJOUfceBNlLGtL&#10;Pj7F0x8QEvTx/tII+TNV+RYBmrEwJk52tScpdssuM9g/PxCzpGoLvjzt5i04eVMDfyFCvBceAwYe&#10;sDTxDoc2hKRoL3G2Iv/7b/YUj77Dy1mLgS15+LUWXnFmvltMxEV/OEwTnpXh6GwAxb/2LF977LqZ&#10;E5jqYz2dzGKKj+Ygak/NE3Zrll6FS1iJt0seD+I87tYIuynVbJaDMNNOxIV9cDJBJ5ITr4/dk/Bu&#10;39eIibilw2iLybv27mLTTUuzdSRd594nones7vnHPuT27Hc3LdxrPUe9/GGmfwAAAP//AwBQSwME&#10;FAAGAAgAAAAhALhhr+zfAAAADAEAAA8AAABkcnMvZG93bnJldi54bWxMT8tOwzAQvCPxD9YicaMO&#10;bRRCGqfiUbj0REGct7FrW8R2ZLtp+HuWE1xW2p3ZebSb2Q1sUjHZ4AXcLgpgyvdBWq8FfLy/3NTA&#10;UkYvcQheCfhWCTbd5UWLjQxn/6amfdaMRHxqUIDJeWw4T71RDtMijMoTdgzRYaY1ai4jnkncDXxZ&#10;FBV3aD05GBzVk1H91/7kBGwf9b3ua4xmW0trp/nzuNOvQlxfzc9rGg9rYFnN+e8DfjtQfugo2CGc&#10;vExsELBcEVHAqqiAEVyWJR0OAuq7CnjX8v8luh8AAAD//wMAUEsBAi0AFAAGAAgAAAAhALaDOJL+&#10;AAAA4QEAABMAAAAAAAAAAAAAAAAAAAAAAFtDb250ZW50X1R5cGVzXS54bWxQSwECLQAUAAYACAAA&#10;ACEAOP0h/9YAAACUAQAACwAAAAAAAAAAAAAAAAAvAQAAX3JlbHMvLnJlbHNQSwECLQAUAAYACAAA&#10;ACEAhneVdU8CAACpBAAADgAAAAAAAAAAAAAAAAAuAgAAZHJzL2Uyb0RvYy54bWxQSwECLQAUAAYA&#10;CAAAACEAuGGv7N8AAAAMAQAADwAAAAAAAAAAAAAAAACpBAAAZHJzL2Rvd25yZXYueG1sUEsFBgAA&#10;AAAEAAQA8wAAALUFAAAAAA==&#10;" fillcolor="white [3201]" strokeweight=".5pt">
                <v:textbox>
                  <w:txbxContent>
                    <w:p w14:paraId="674E6228" w14:textId="77777777" w:rsidR="003E0AD6" w:rsidRDefault="003E0AD6" w:rsidP="003E0AD6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Jährliche Franchise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Prämienverbilligung </w:t>
      </w:r>
    </w:p>
    <w:p w14:paraId="50AB77D4" w14:textId="1AD46CA4" w:rsidR="003E0AD6" w:rsidRPr="00D06307" w:rsidRDefault="003E0AD6" w:rsidP="003E0AD6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3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307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307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Nein</w:t>
      </w:r>
    </w:p>
    <w:p w14:paraId="2411B637" w14:textId="3A85253F" w:rsidR="000E59F2" w:rsidRDefault="00A01CD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63B592D" wp14:editId="0C15DE35">
                <wp:simplePos x="0" y="0"/>
                <wp:positionH relativeFrom="column">
                  <wp:posOffset>0</wp:posOffset>
                </wp:positionH>
                <wp:positionV relativeFrom="paragraph">
                  <wp:posOffset>231302</wp:posOffset>
                </wp:positionV>
                <wp:extent cx="2806700" cy="361950"/>
                <wp:effectExtent l="0" t="0" r="12700" b="1905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742C75" w14:textId="77777777" w:rsidR="00A01CD7" w:rsidRDefault="00A01CD7" w:rsidP="00A01CD7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3B592D" id="Textfeld 63" o:spid="_x0000_s1044" type="#_x0000_t202" style="position:absolute;margin-left:0;margin-top:18.2pt;width:221pt;height:28.5pt;z-index:251797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QjbTwIAAKsEAAAOAAAAZHJzL2Uyb0RvYy54bWysVMlu2zAQvRfoPxC817KdxHGMyIHrIEWB&#10;IAlgFznTFBkLpTgsSVtKv76P9JKtp6IXajY+zryZ0eVV1xi2VT7UZEs+6PU5U1ZSVdunkv9Y3nwZ&#10;cxaisJUwZFXJn1XgV9PPny5bN1FDWpOplGcAsWHSupKvY3SToghyrRoReuSUhVOTb0SE6p+KyosW&#10;6I0phv3+qGjJV86TVCHAer1z8mnG11rJeK91UJGZkiO3mE+fz1U6i+mlmDx54da13Kch/iGLRtQW&#10;jx6hrkUUbOPrD1BNLT0F0rEnqSlI61qqXAOqGfTfVbNYC6dyLSAnuCNN4f/Byrvtg2d1VfLRCWdW&#10;NOjRUnVRK1MxmMBP68IEYQuHwNh9pQ59PtgDjKnsTvsmfVEQgx9MPx/ZBRqTMA7H/dF5Hy4J38lo&#10;cHGW6S9ebjsf4jdFDUtCyT26l0kV29sQkQlCDyHpsUCmrm5qY7KSJkbNjWdbgV6bmHPEjTdRxrI2&#10;lYqnPyAk6OP9lRHyZ6ryLQI0Y2FMnOxqT1LsVl3mcDA+ELOi6hl8edpNXHDypgb+rQjxQXiMGHjA&#10;2sR7HNoQkqK9xNma/O+/2VM8Og8vZy1GtuTh10Z4xZn5bjETF4PT0zTjWTk9Ox9C8a89q9ceu2nm&#10;BKYGWFAns5jiozmI2lPziO2apVfhElbi7ZLHgziPu0XCdko1m+UgTLUT8dYunEzQieTE67J7FN7t&#10;+xoxEXd0GG4xedfeXWy6aWm2iaTr3PtE9I7VPf/YiNye/famlXut56iXf8z0DwAAAP//AwBQSwME&#10;FAAGAAgAAAAhAPxKK/jgAAAACwEAAA8AAABkcnMvZG93bnJldi54bWxMj81OwzAQhO9IvIO1SNyo&#10;0zaq0jSbip/ChRMFcXZj17Ya25HtpuHtWU70stLuaGbna7aT69moYrLBI8xnBTDluyCt1whfn68P&#10;FbCUhZeiD14h/KgE2/b2phG1DBf/ocZ91oxCfKoFgsl5qDlPnVFOpFkYlCftGKITmdaouYziQuGu&#10;54uiWHEnrKcPRgzq2ajutD87hN2TXuuuEtHsKmntOH0f3/Ub4v3d9LKh8bgBltWU/x3wx0D9oaVi&#10;h3D2MrEegWgywnJVAiO1LBd0OCCslyXwtuHXDO0vAAAA//8DAFBLAQItABQABgAIAAAAIQC2gziS&#10;/gAAAOEBAAATAAAAAAAAAAAAAAAAAAAAAABbQ29udGVudF9UeXBlc10ueG1sUEsBAi0AFAAGAAgA&#10;AAAhADj9If/WAAAAlAEAAAsAAAAAAAAAAAAAAAAALwEAAF9yZWxzLy5yZWxzUEsBAi0AFAAGAAgA&#10;AAAhAHT1CNtPAgAAqwQAAA4AAAAAAAAAAAAAAAAALgIAAGRycy9lMm9Eb2MueG1sUEsBAi0AFAAG&#10;AAgAAAAhAPxKK/jgAAAACwEAAA8AAAAAAAAAAAAAAAAAqQQAAGRycy9kb3ducmV2LnhtbFBLBQYA&#10;AAAABAAEAPMAAAC2BQAAAAA=&#10;" fillcolor="white [3201]" strokeweight=".5pt">
                <v:textbox>
                  <w:txbxContent>
                    <w:p w14:paraId="28742C75" w14:textId="77777777" w:rsidR="00A01CD7" w:rsidRDefault="00A01CD7" w:rsidP="00A01CD7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0E59F2" w:rsidRPr="00D06307">
        <w:rPr>
          <w:rFonts w:ascii="Times New Roman" w:hAnsi="Times New Roman" w:cs="Times New Roman"/>
          <w:sz w:val="24"/>
          <w:szCs w:val="24"/>
        </w:rPr>
        <w:t>Deutschkenntnisse, -niveau (geschätzt)</w:t>
      </w:r>
      <w:r w:rsidR="007117DE">
        <w:rPr>
          <w:rFonts w:ascii="Times New Roman" w:hAnsi="Times New Roman" w:cs="Times New Roman"/>
          <w:sz w:val="24"/>
          <w:szCs w:val="24"/>
        </w:rPr>
        <w:t xml:space="preserve">: </w:t>
      </w:r>
      <w:r w:rsidR="00481AF8">
        <w:rPr>
          <w:rFonts w:ascii="Times New Roman" w:hAnsi="Times New Roman" w:cs="Times New Roman"/>
          <w:sz w:val="24"/>
          <w:szCs w:val="24"/>
        </w:rPr>
        <w:tab/>
      </w:r>
    </w:p>
    <w:p w14:paraId="28090010" w14:textId="77777777" w:rsidR="0005072E" w:rsidRDefault="0005072E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56881FA4" w14:textId="6007D87C" w:rsidR="000E59F2" w:rsidRPr="00D06307" w:rsidRDefault="000E59F2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hat D</w:t>
      </w:r>
      <w:r w:rsidR="00810E08">
        <w:rPr>
          <w:rFonts w:ascii="Times New Roman" w:hAnsi="Times New Roman" w:cs="Times New Roman"/>
          <w:sz w:val="24"/>
          <w:szCs w:val="24"/>
        </w:rPr>
        <w:t>eutsch</w:t>
      </w:r>
      <w:r w:rsidRPr="00D06307">
        <w:rPr>
          <w:rFonts w:ascii="Times New Roman" w:hAnsi="Times New Roman" w:cs="Times New Roman"/>
          <w:sz w:val="24"/>
          <w:szCs w:val="24"/>
        </w:rPr>
        <w:t>-Kurs besucht:</w:t>
      </w:r>
    </w:p>
    <w:p w14:paraId="31AF0487" w14:textId="77777777" w:rsidR="00A57D27" w:rsidRPr="00D06307" w:rsidRDefault="000E59F2" w:rsidP="00A57D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  <w:t>Ja</w:t>
      </w:r>
      <w:r w:rsidR="00A57D27">
        <w:rPr>
          <w:rFonts w:ascii="Times New Roman" w:hAnsi="Times New Roman" w:cs="Times New Roman"/>
          <w:sz w:val="24"/>
          <w:szCs w:val="24"/>
        </w:rPr>
        <w:tab/>
      </w:r>
      <w:r w:rsidR="00A57D27">
        <w:rPr>
          <w:rFonts w:ascii="Times New Roman" w:hAnsi="Times New Roman" w:cs="Times New Roman"/>
          <w:sz w:val="24"/>
          <w:szCs w:val="24"/>
        </w:rPr>
        <w:tab/>
      </w:r>
      <w:r w:rsidR="00A57D27" w:rsidRPr="00D06307">
        <w:rPr>
          <w:rFonts w:ascii="Times New Roman" w:hAnsi="Times New Roman" w:cs="Times New Roman"/>
          <w:sz w:val="24"/>
          <w:szCs w:val="24"/>
        </w:rPr>
        <w:t>□</w:t>
      </w:r>
      <w:r w:rsidR="00A57D27" w:rsidRPr="00D06307">
        <w:rPr>
          <w:rFonts w:ascii="Times New Roman" w:hAnsi="Times New Roman" w:cs="Times New Roman"/>
          <w:sz w:val="24"/>
          <w:szCs w:val="24"/>
        </w:rPr>
        <w:tab/>
        <w:t>Aktuell</w:t>
      </w:r>
    </w:p>
    <w:p w14:paraId="61B39120" w14:textId="70ADEEFF" w:rsidR="00A57D27" w:rsidRPr="00D06307" w:rsidRDefault="00A57D27" w:rsidP="00A57D2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Nein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Geplant</w:t>
      </w:r>
    </w:p>
    <w:p w14:paraId="48F6BC09" w14:textId="3C2B7823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Beruf: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2F68800E" w14:textId="77777777" w:rsidTr="00085209">
        <w:tc>
          <w:tcPr>
            <w:tcW w:w="9062" w:type="dxa"/>
          </w:tcPr>
          <w:p w14:paraId="7D688FFB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987465" w14:textId="6F2AF6B8" w:rsidR="000E59F2" w:rsidRDefault="000E59F2" w:rsidP="00251F11">
      <w:pPr>
        <w:tabs>
          <w:tab w:val="left" w:pos="7129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Berufstätigkeit (Anstellung, Praktikum, Beschäftigung, Erwerbslos):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3108496D" w14:textId="77777777" w:rsidTr="00085209">
        <w:tc>
          <w:tcPr>
            <w:tcW w:w="9062" w:type="dxa"/>
          </w:tcPr>
          <w:p w14:paraId="4AFEEE49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DF77D7" w14:textId="0270B551" w:rsidR="004854D5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Familienzusammenstellung in der Gemeinde (Partner/in, Kinder usw. mit Alter der Kinder):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288445EF" w14:textId="77777777" w:rsidTr="00085209">
        <w:tc>
          <w:tcPr>
            <w:tcW w:w="9062" w:type="dxa"/>
          </w:tcPr>
          <w:p w14:paraId="5CBF0DE1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00ACA" w14:textId="2FECFEE2" w:rsidR="000E59F2" w:rsidRPr="00D06307" w:rsidRDefault="000E59F2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 xml:space="preserve">Bisherige Integrationsbemühungen: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4FE57485" w14:textId="77777777" w:rsidTr="00085209">
        <w:tc>
          <w:tcPr>
            <w:tcW w:w="9062" w:type="dxa"/>
          </w:tcPr>
          <w:p w14:paraId="1686E3FF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16AF04" w14:textId="078CAABF" w:rsidR="00A57D27" w:rsidRPr="00A57D27" w:rsidRDefault="000E59F2" w:rsidP="00A57D27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Wichtige Faktoren und Ereignisse (Kooperation, Motivation, Schwierigkeiten…)</w:t>
      </w:r>
      <w:r w:rsidR="00A57D2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438526F2" w14:textId="77777777" w:rsidTr="00085209">
        <w:tc>
          <w:tcPr>
            <w:tcW w:w="9062" w:type="dxa"/>
          </w:tcPr>
          <w:p w14:paraId="56A2EDAF" w14:textId="078CAABF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F15461" w14:textId="2E3F043A" w:rsidR="000D339D" w:rsidRDefault="00280C4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60F675E" w14:textId="77777777" w:rsidR="0005072E" w:rsidRDefault="0005072E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C84972" w14:textId="17478E6D" w:rsidR="00072658" w:rsidRPr="000D339D" w:rsidRDefault="00650BCB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339D">
        <w:rPr>
          <w:rFonts w:ascii="Times New Roman" w:hAnsi="Times New Roman" w:cs="Times New Roman"/>
          <w:b/>
          <w:bCs/>
          <w:sz w:val="24"/>
          <w:szCs w:val="24"/>
        </w:rPr>
        <w:t>Somatische Gesundheit</w:t>
      </w:r>
    </w:p>
    <w:p w14:paraId="618CD1EB" w14:textId="72477410" w:rsidR="000D339D" w:rsidRDefault="000D339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Somatischer Gesundheitszustand</w:t>
      </w:r>
    </w:p>
    <w:p w14:paraId="007E1F94" w14:textId="44AD45A2" w:rsidR="000D339D" w:rsidRPr="00D06307" w:rsidRDefault="000D339D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keine diagnostizierten Gesundheitseinschränkungen</w:t>
      </w:r>
    </w:p>
    <w:p w14:paraId="018E285E" w14:textId="53801058" w:rsidR="000D339D" w:rsidRDefault="000D339D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 w:rsidR="001A42EA">
        <w:rPr>
          <w:rFonts w:ascii="Times New Roman" w:hAnsi="Times New Roman" w:cs="Times New Roman"/>
          <w:sz w:val="24"/>
          <w:szCs w:val="24"/>
        </w:rPr>
        <w:t xml:space="preserve">diagnostizierte Krankheit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5D13F3C0" w14:textId="77777777" w:rsidTr="00085209">
        <w:tc>
          <w:tcPr>
            <w:tcW w:w="9062" w:type="dxa"/>
          </w:tcPr>
          <w:p w14:paraId="6069FCCB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3C78C8" w14:textId="12490149" w:rsidR="000D339D" w:rsidRDefault="001A42EA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Ist der*die Klient in Behandlung für diese </w:t>
      </w:r>
      <w:r w:rsidR="00280C4D">
        <w:rPr>
          <w:rFonts w:ascii="Times New Roman" w:hAnsi="Times New Roman" w:cs="Times New Roman"/>
          <w:sz w:val="24"/>
          <w:szCs w:val="24"/>
        </w:rPr>
        <w:t>Erkrankung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5494C7" w14:textId="1A5D9642" w:rsidR="001A42EA" w:rsidRPr="00D06307" w:rsidRDefault="001A42EA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Ja</w:t>
      </w:r>
    </w:p>
    <w:p w14:paraId="7E356694" w14:textId="55D9B53E" w:rsidR="001A42EA" w:rsidRDefault="001A42EA" w:rsidP="0008520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□</w:t>
      </w:r>
      <w:r w:rsidRPr="00D063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Nein </w:t>
      </w:r>
    </w:p>
    <w:p w14:paraId="0F83C5A0" w14:textId="634B941C" w:rsidR="001A42EA" w:rsidRDefault="001A42EA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 und Wirksamkeit der Behandlung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5209" w14:paraId="40BB3B6C" w14:textId="77777777" w:rsidTr="00085209">
        <w:tc>
          <w:tcPr>
            <w:tcW w:w="9062" w:type="dxa"/>
          </w:tcPr>
          <w:p w14:paraId="28903E85" w14:textId="77777777" w:rsidR="00085209" w:rsidRDefault="00085209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BED3B3" w14:textId="17C37D98" w:rsidR="00650BCB" w:rsidRDefault="00280C4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zuständige*r </w:t>
      </w:r>
      <w:r w:rsidR="000D339D">
        <w:rPr>
          <w:rFonts w:ascii="Times New Roman" w:hAnsi="Times New Roman" w:cs="Times New Roman"/>
          <w:sz w:val="24"/>
          <w:szCs w:val="24"/>
        </w:rPr>
        <w:t xml:space="preserve">Hausartz*ärztin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0399240B" w14:textId="77777777" w:rsidTr="00B57DDA">
        <w:tc>
          <w:tcPr>
            <w:tcW w:w="9062" w:type="dxa"/>
          </w:tcPr>
          <w:p w14:paraId="3EA9651F" w14:textId="77777777" w:rsidR="00B57DDA" w:rsidRDefault="00B57DDA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92DCB0" w14:textId="01291C57" w:rsidR="00FE2213" w:rsidRDefault="00FE2213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2130E543" w14:textId="77777777" w:rsidR="00FE2213" w:rsidRDefault="00FE2213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677D6B42" w14:textId="073DE409" w:rsidR="000D339D" w:rsidRDefault="000D339D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30E73799" w14:textId="4C714DAB" w:rsidR="00B154EE" w:rsidRDefault="00B154EE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B154EE" w:rsidSect="005F736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8B7714E" w14:textId="77777777" w:rsidR="000723F3" w:rsidRDefault="000723F3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BEAE4" w14:textId="77777777" w:rsidR="00B57DDA" w:rsidRDefault="00B57DDA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40B2E" w14:textId="25085BF1" w:rsidR="00072658" w:rsidRPr="009820D3" w:rsidRDefault="00072658" w:rsidP="00251F11">
      <w:pPr>
        <w:spacing w:before="120" w:after="2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20D3">
        <w:rPr>
          <w:rFonts w:ascii="Times New Roman" w:hAnsi="Times New Roman" w:cs="Times New Roman"/>
          <w:b/>
          <w:bCs/>
          <w:sz w:val="24"/>
          <w:szCs w:val="24"/>
        </w:rPr>
        <w:t>Psychische Gesundheit des</w:t>
      </w:r>
      <w:r w:rsidR="0079179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9820D3">
        <w:rPr>
          <w:rFonts w:ascii="Times New Roman" w:hAnsi="Times New Roman" w:cs="Times New Roman"/>
          <w:b/>
          <w:bCs/>
          <w:sz w:val="24"/>
          <w:szCs w:val="24"/>
        </w:rPr>
        <w:t>der Klient*in</w:t>
      </w:r>
    </w:p>
    <w:p w14:paraId="43CDA1E7" w14:textId="77777777" w:rsidR="00072658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Klient*in braucht:</w:t>
      </w:r>
    </w:p>
    <w:p w14:paraId="42C8EB9E" w14:textId="26540E57" w:rsidR="00072658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nur psychische Unterstützung</w:t>
      </w:r>
      <w:r w:rsidR="00650BCB">
        <w:rPr>
          <w:rFonts w:ascii="Times New Roman" w:hAnsi="Times New Roman" w:cs="Times New Roman"/>
          <w:sz w:val="24"/>
          <w:szCs w:val="24"/>
        </w:rPr>
        <w:t xml:space="preserve"> (medizinisch, therapeutisch)</w:t>
      </w:r>
    </w:p>
    <w:p w14:paraId="3103D7ED" w14:textId="67B23A7A" w:rsidR="00072658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nur soziokulturelle Unterstützung</w:t>
      </w:r>
      <w:r w:rsidR="00650BCB">
        <w:rPr>
          <w:rFonts w:ascii="Times New Roman" w:hAnsi="Times New Roman" w:cs="Times New Roman"/>
          <w:sz w:val="24"/>
          <w:szCs w:val="24"/>
        </w:rPr>
        <w:t xml:space="preserve"> (Integrationsschwierigkeiten) </w:t>
      </w:r>
    </w:p>
    <w:p w14:paraId="4F29A4B9" w14:textId="35469DE6" w:rsidR="00280C4D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psychische und soziokulturelle Unterstützung </w:t>
      </w:r>
    </w:p>
    <w:p w14:paraId="0FDB3636" w14:textId="1D95DA0E" w:rsidR="00B154EE" w:rsidRDefault="00B154EE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Klient*in zeigt folgende Symptome einer möglichen psychischen Erkrankung 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4349"/>
        <w:gridCol w:w="4932"/>
        <w:gridCol w:w="4521"/>
      </w:tblGrid>
      <w:tr w:rsidR="00B154EE" w14:paraId="379F6FAB" w14:textId="77777777" w:rsidTr="00D70F8B">
        <w:trPr>
          <w:trHeight w:val="372"/>
        </w:trPr>
        <w:tc>
          <w:tcPr>
            <w:tcW w:w="481" w:type="dxa"/>
          </w:tcPr>
          <w:p w14:paraId="314CAF17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5E5DC45" w14:textId="4A6E73ED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Symptom</w:t>
            </w:r>
          </w:p>
        </w:tc>
        <w:tc>
          <w:tcPr>
            <w:tcW w:w="4932" w:type="dxa"/>
          </w:tcPr>
          <w:p w14:paraId="3E4037E1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40AC9365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B154EE" w:rsidRPr="00646AA0" w14:paraId="685081FD" w14:textId="77777777" w:rsidTr="00D70F8B">
        <w:trPr>
          <w:trHeight w:val="372"/>
        </w:trPr>
        <w:tc>
          <w:tcPr>
            <w:tcW w:w="481" w:type="dxa"/>
          </w:tcPr>
          <w:p w14:paraId="7A8BD520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349" w:type="dxa"/>
          </w:tcPr>
          <w:p w14:paraId="716F2E2D" w14:textId="4D782283" w:rsidR="00B154EE" w:rsidRPr="00646AA0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Isolation </w:t>
            </w:r>
            <w:r w:rsidR="0079179F">
              <w:rPr>
                <w:rFonts w:ascii="Times New Roman" w:hAnsi="Times New Roman" w:cs="Times New Roman"/>
                <w:i/>
                <w:sz w:val="24"/>
              </w:rPr>
              <w:t xml:space="preserve">/ sozialer Rückzug </w:t>
            </w:r>
          </w:p>
        </w:tc>
        <w:tc>
          <w:tcPr>
            <w:tcW w:w="4932" w:type="dxa"/>
          </w:tcPr>
          <w:p w14:paraId="514B7260" w14:textId="56DEA061" w:rsidR="00B154EE" w:rsidRPr="00646AA0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Klient*in zieht sich von sozialen Kontakten zurück, geht nicht mehr aus dem Haus und hat Schwierigkeiten Verpflichtungen nachzugehen. </w:t>
            </w:r>
          </w:p>
        </w:tc>
        <w:tc>
          <w:tcPr>
            <w:tcW w:w="4521" w:type="dxa"/>
          </w:tcPr>
          <w:p w14:paraId="21AB7700" w14:textId="77777777" w:rsidR="000A6B19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Klient*in </w:t>
            </w:r>
            <w:r w:rsidR="000A6B19">
              <w:rPr>
                <w:rFonts w:ascii="Times New Roman" w:hAnsi="Times New Roman" w:cs="Times New Roman"/>
                <w:i/>
                <w:sz w:val="24"/>
              </w:rPr>
              <w:t>wird aktiviert und pflegt wider soziale Kontakte.</w:t>
            </w:r>
          </w:p>
          <w:p w14:paraId="08D36842" w14:textId="15B501B7" w:rsidR="00B154EE" w:rsidRPr="00646AA0" w:rsidRDefault="000A6B19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Klient*in kann Verpflichtungen nachgehen. </w:t>
            </w:r>
            <w:r w:rsidR="00DE3B2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  <w:p w14:paraId="31536B84" w14:textId="77777777" w:rsidR="00B154EE" w:rsidRPr="00646AA0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B154EE" w14:paraId="181CDD56" w14:textId="77777777" w:rsidTr="00D70F8B">
        <w:trPr>
          <w:trHeight w:val="372"/>
        </w:trPr>
        <w:tc>
          <w:tcPr>
            <w:tcW w:w="481" w:type="dxa"/>
          </w:tcPr>
          <w:p w14:paraId="7397BB59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4349" w:type="dxa"/>
          </w:tcPr>
          <w:p w14:paraId="1EFB2983" w14:textId="7D232C5A" w:rsidR="00B154EE" w:rsidRPr="00D66FF2" w:rsidRDefault="00B154EE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  <w:tc>
          <w:tcPr>
            <w:tcW w:w="4932" w:type="dxa"/>
          </w:tcPr>
          <w:p w14:paraId="24745AE3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-----------------------------------------------------------</w:t>
            </w:r>
          </w:p>
        </w:tc>
        <w:tc>
          <w:tcPr>
            <w:tcW w:w="4521" w:type="dxa"/>
          </w:tcPr>
          <w:p w14:paraId="1ECF7735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</w:tr>
      <w:tr w:rsidR="00B154EE" w14:paraId="63B60C1E" w14:textId="77777777" w:rsidTr="00D70F8B">
        <w:trPr>
          <w:trHeight w:val="372"/>
        </w:trPr>
        <w:tc>
          <w:tcPr>
            <w:tcW w:w="481" w:type="dxa"/>
          </w:tcPr>
          <w:p w14:paraId="2663DEBF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77AAE21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Angstzustände</w:t>
            </w:r>
          </w:p>
          <w:p w14:paraId="60650932" w14:textId="5876F025" w:rsidR="00A57D27" w:rsidRPr="00A57D27" w:rsidRDefault="00A57D27" w:rsidP="00A57D27">
            <w:pPr>
              <w:tabs>
                <w:tab w:val="left" w:pos="273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4932" w:type="dxa"/>
          </w:tcPr>
          <w:p w14:paraId="1F1EABC4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6B0478E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53B81E14" w14:textId="77777777" w:rsidTr="00D70F8B">
        <w:trPr>
          <w:trHeight w:val="372"/>
        </w:trPr>
        <w:tc>
          <w:tcPr>
            <w:tcW w:w="481" w:type="dxa"/>
          </w:tcPr>
          <w:p w14:paraId="59FBCCB7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BE95EF3" w14:textId="61946603" w:rsidR="00B154EE" w:rsidRPr="00D66FF2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Vermeidung</w:t>
            </w:r>
          </w:p>
        </w:tc>
        <w:tc>
          <w:tcPr>
            <w:tcW w:w="4932" w:type="dxa"/>
          </w:tcPr>
          <w:p w14:paraId="32EC5B48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076AC2E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723B3610" w14:textId="77777777" w:rsidTr="00D70F8B">
        <w:trPr>
          <w:trHeight w:val="372"/>
        </w:trPr>
        <w:tc>
          <w:tcPr>
            <w:tcW w:w="481" w:type="dxa"/>
          </w:tcPr>
          <w:p w14:paraId="552B3BF8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76A8746E" w14:textId="51B672A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Suchterkrankung</w:t>
            </w:r>
          </w:p>
        </w:tc>
        <w:tc>
          <w:tcPr>
            <w:tcW w:w="4932" w:type="dxa"/>
          </w:tcPr>
          <w:p w14:paraId="378789E9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5C2837D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75BFEA6D" w14:textId="77777777" w:rsidTr="00D70F8B">
        <w:trPr>
          <w:trHeight w:val="372"/>
        </w:trPr>
        <w:tc>
          <w:tcPr>
            <w:tcW w:w="481" w:type="dxa"/>
          </w:tcPr>
          <w:p w14:paraId="75C37946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71065F8" w14:textId="21385A35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Stimmungsschwankungen</w:t>
            </w:r>
          </w:p>
        </w:tc>
        <w:tc>
          <w:tcPr>
            <w:tcW w:w="4932" w:type="dxa"/>
          </w:tcPr>
          <w:p w14:paraId="7B24B887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AC8004A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0977F8EC" w14:textId="77777777" w:rsidTr="00D70F8B">
        <w:trPr>
          <w:trHeight w:val="372"/>
        </w:trPr>
        <w:tc>
          <w:tcPr>
            <w:tcW w:w="481" w:type="dxa"/>
          </w:tcPr>
          <w:p w14:paraId="309E588A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5B77C13" w14:textId="3327F750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Aggression (Fremd-/Selbstagression)</w:t>
            </w:r>
          </w:p>
        </w:tc>
        <w:tc>
          <w:tcPr>
            <w:tcW w:w="4932" w:type="dxa"/>
          </w:tcPr>
          <w:p w14:paraId="2B1FCBDB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DC5A0F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69DFF555" w14:textId="77777777" w:rsidTr="00D70F8B">
        <w:trPr>
          <w:trHeight w:val="372"/>
        </w:trPr>
        <w:tc>
          <w:tcPr>
            <w:tcW w:w="481" w:type="dxa"/>
          </w:tcPr>
          <w:p w14:paraId="4C1EAA89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F812089" w14:textId="2924428B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Isolation / sozialer Rückzug</w:t>
            </w:r>
          </w:p>
        </w:tc>
        <w:tc>
          <w:tcPr>
            <w:tcW w:w="4932" w:type="dxa"/>
          </w:tcPr>
          <w:p w14:paraId="27CA0EA6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DA0B8D8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0CAFCFAD" w14:textId="77777777" w:rsidTr="00D70F8B">
        <w:trPr>
          <w:trHeight w:val="372"/>
        </w:trPr>
        <w:tc>
          <w:tcPr>
            <w:tcW w:w="481" w:type="dxa"/>
          </w:tcPr>
          <w:p w14:paraId="42A8FBE6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7D4784D" w14:textId="7B60FDD8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Wahnvorstellungen / fehlender Realitätsbezug </w:t>
            </w:r>
          </w:p>
        </w:tc>
        <w:tc>
          <w:tcPr>
            <w:tcW w:w="4932" w:type="dxa"/>
          </w:tcPr>
          <w:p w14:paraId="5D180254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1E40FB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154EE" w14:paraId="38EF9695" w14:textId="77777777" w:rsidTr="00D70F8B">
        <w:trPr>
          <w:trHeight w:val="372"/>
        </w:trPr>
        <w:tc>
          <w:tcPr>
            <w:tcW w:w="481" w:type="dxa"/>
          </w:tcPr>
          <w:p w14:paraId="3C0D32CE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162CD18" w14:textId="5EE6B24E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Andere</w:t>
            </w:r>
          </w:p>
        </w:tc>
        <w:tc>
          <w:tcPr>
            <w:tcW w:w="4932" w:type="dxa"/>
          </w:tcPr>
          <w:p w14:paraId="2662FDC4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EAE1F32" w14:textId="77777777" w:rsidR="00B154EE" w:rsidRDefault="00B154EE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334F090" w14:textId="77777777" w:rsidR="00A57D27" w:rsidRDefault="00A57D27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713E86C6" w14:textId="602F0B76" w:rsidR="00B154EE" w:rsidRDefault="00DE3B26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Beschreibung, Kommentare: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B57DDA" w14:paraId="4A5301EB" w14:textId="77777777" w:rsidTr="00B57DDA">
        <w:tc>
          <w:tcPr>
            <w:tcW w:w="14277" w:type="dxa"/>
          </w:tcPr>
          <w:p w14:paraId="74DC8123" w14:textId="69FDCF8E" w:rsidR="000E7B9A" w:rsidRDefault="000E7B9A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7927BB" w14:textId="77777777" w:rsidR="00072658" w:rsidRPr="00D118A4" w:rsidRDefault="00072658" w:rsidP="00251F11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  <w:sectPr w:rsidR="00072658" w:rsidRPr="00D118A4" w:rsidSect="00B154EE">
          <w:footerReference w:type="default" r:id="rId13"/>
          <w:pgSz w:w="16838" w:h="11906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7E956F52" w14:textId="77777777" w:rsidR="00B57DDA" w:rsidRDefault="00B57DDA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C147E4" w14:textId="6D7D64EB" w:rsidR="000E59F2" w:rsidRPr="00871CC0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Ziele der </w:t>
      </w:r>
      <w:r w:rsidRPr="003B158D">
        <w:rPr>
          <w:rFonts w:ascii="Times New Roman" w:hAnsi="Times New Roman" w:cs="Times New Roman"/>
          <w:b/>
          <w:sz w:val="24"/>
          <w:szCs w:val="24"/>
        </w:rPr>
        <w:t>Beratung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58D">
        <w:rPr>
          <w:rFonts w:ascii="Times New Roman" w:hAnsi="Times New Roman" w:cs="Times New Roman"/>
          <w:b/>
          <w:sz w:val="24"/>
          <w:szCs w:val="24"/>
        </w:rPr>
        <w:t>und Begleitung</w:t>
      </w:r>
    </w:p>
    <w:p w14:paraId="40EFF774" w14:textId="77777777" w:rsidR="000E59F2" w:rsidRPr="00871CC0" w:rsidRDefault="000E59F2" w:rsidP="00251F11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871CC0">
        <w:rPr>
          <w:rFonts w:ascii="Times New Roman" w:hAnsi="Times New Roman" w:cs="Times New Roman"/>
          <w:sz w:val="24"/>
        </w:rPr>
        <w:t xml:space="preserve">Bitte kreuzen Sie ein oder mehreren Themen an und geben Sie eine kurze Beschreibung des Ist-Zustandes und der konkreten Ziele. </w:t>
      </w:r>
    </w:p>
    <w:p w14:paraId="50F50045" w14:textId="77777777" w:rsidR="000E59F2" w:rsidRPr="00871CC0" w:rsidRDefault="000E59F2" w:rsidP="00251F11">
      <w:pPr>
        <w:spacing w:before="120" w:after="240" w:line="240" w:lineRule="auto"/>
        <w:jc w:val="both"/>
        <w:rPr>
          <w:rFonts w:ascii="Times New Roman" w:hAnsi="Times New Roman" w:cs="Times New Roman"/>
          <w:sz w:val="24"/>
        </w:rPr>
      </w:pPr>
      <w:r w:rsidRPr="00871CC0">
        <w:rPr>
          <w:rFonts w:ascii="Times New Roman" w:hAnsi="Times New Roman" w:cs="Times New Roman"/>
          <w:sz w:val="24"/>
        </w:rPr>
        <w:t>Siehe „Musterthema“ als Beispiel.</w:t>
      </w:r>
    </w:p>
    <w:tbl>
      <w:tblPr>
        <w:tblStyle w:val="Tabellenraster"/>
        <w:tblW w:w="14283" w:type="dxa"/>
        <w:tblLook w:val="04A0" w:firstRow="1" w:lastRow="0" w:firstColumn="1" w:lastColumn="0" w:noHBand="0" w:noVBand="1"/>
      </w:tblPr>
      <w:tblGrid>
        <w:gridCol w:w="481"/>
        <w:gridCol w:w="4349"/>
        <w:gridCol w:w="4932"/>
        <w:gridCol w:w="4521"/>
      </w:tblGrid>
      <w:tr w:rsidR="000E59F2" w14:paraId="60A757C6" w14:textId="77777777" w:rsidTr="00B63ECB">
        <w:trPr>
          <w:trHeight w:val="372"/>
        </w:trPr>
        <w:tc>
          <w:tcPr>
            <w:tcW w:w="481" w:type="dxa"/>
          </w:tcPr>
          <w:p w14:paraId="62183CD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6E2116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Thema</w:t>
            </w:r>
          </w:p>
        </w:tc>
        <w:tc>
          <w:tcPr>
            <w:tcW w:w="4932" w:type="dxa"/>
          </w:tcPr>
          <w:p w14:paraId="39C1FFA5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6279405F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0E59F2" w14:paraId="67C71BA7" w14:textId="77777777" w:rsidTr="00B63ECB">
        <w:trPr>
          <w:trHeight w:val="372"/>
        </w:trPr>
        <w:tc>
          <w:tcPr>
            <w:tcW w:w="481" w:type="dxa"/>
          </w:tcPr>
          <w:p w14:paraId="0EDF29EA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4349" w:type="dxa"/>
          </w:tcPr>
          <w:p w14:paraId="2257A776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(</w:t>
            </w:r>
            <w:r w:rsidRPr="00646AA0">
              <w:rPr>
                <w:rFonts w:ascii="Times New Roman" w:hAnsi="Times New Roman" w:cs="Times New Roman"/>
                <w:i/>
                <w:sz w:val="24"/>
              </w:rPr>
              <w:t>Musterthema</w:t>
            </w:r>
            <w:r>
              <w:rPr>
                <w:rFonts w:ascii="Times New Roman" w:hAnsi="Times New Roman" w:cs="Times New Roman"/>
                <w:i/>
                <w:sz w:val="24"/>
              </w:rPr>
              <w:t>)</w:t>
            </w:r>
            <w:r w:rsidRPr="00646AA0">
              <w:rPr>
                <w:rFonts w:ascii="Times New Roman" w:hAnsi="Times New Roman" w:cs="Times New Roman"/>
                <w:i/>
                <w:sz w:val="24"/>
              </w:rPr>
              <w:t xml:space="preserve"> Wohnen</w:t>
            </w:r>
          </w:p>
          <w:p w14:paraId="17C02F37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4932" w:type="dxa"/>
          </w:tcPr>
          <w:p w14:paraId="42E0002F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Der Klient versteht nicht, wie man in einem Block wohnt und mit den Nachbarn auskommt.</w:t>
            </w:r>
          </w:p>
        </w:tc>
        <w:tc>
          <w:tcPr>
            <w:tcW w:w="4521" w:type="dxa"/>
          </w:tcPr>
          <w:p w14:paraId="2673F58D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Informationen über Wohnen im Block.</w:t>
            </w:r>
          </w:p>
          <w:p w14:paraId="499FD9F8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Verbesserter Kontakt mit Nachbarn.</w:t>
            </w:r>
          </w:p>
          <w:p w14:paraId="1479DE55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646AA0">
              <w:rPr>
                <w:rFonts w:ascii="Times New Roman" w:hAnsi="Times New Roman" w:cs="Times New Roman"/>
                <w:i/>
                <w:sz w:val="24"/>
              </w:rPr>
              <w:t>Kommunikation mit Hauswart etablieren und bisherige Probleme lösen.</w:t>
            </w:r>
          </w:p>
          <w:p w14:paraId="22531130" w14:textId="77777777" w:rsidR="000E59F2" w:rsidRPr="00646AA0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0E59F2" w14:paraId="7CC95C79" w14:textId="77777777" w:rsidTr="00B63ECB">
        <w:trPr>
          <w:trHeight w:val="372"/>
        </w:trPr>
        <w:tc>
          <w:tcPr>
            <w:tcW w:w="481" w:type="dxa"/>
          </w:tcPr>
          <w:p w14:paraId="5C7CBEDE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</w:t>
            </w:r>
          </w:p>
        </w:tc>
        <w:tc>
          <w:tcPr>
            <w:tcW w:w="4349" w:type="dxa"/>
          </w:tcPr>
          <w:p w14:paraId="38B32563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B041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Alltagsrelevante Problemstellungen: </w:t>
            </w:r>
          </w:p>
        </w:tc>
        <w:tc>
          <w:tcPr>
            <w:tcW w:w="4932" w:type="dxa"/>
          </w:tcPr>
          <w:p w14:paraId="4BAE1F8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-----------------------------------------------------------</w:t>
            </w:r>
          </w:p>
        </w:tc>
        <w:tc>
          <w:tcPr>
            <w:tcW w:w="4521" w:type="dxa"/>
          </w:tcPr>
          <w:p w14:paraId="71FC72B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</w:t>
            </w:r>
          </w:p>
        </w:tc>
      </w:tr>
      <w:tr w:rsidR="000E59F2" w14:paraId="379A44D1" w14:textId="77777777" w:rsidTr="00B63ECB">
        <w:trPr>
          <w:trHeight w:val="372"/>
        </w:trPr>
        <w:tc>
          <w:tcPr>
            <w:tcW w:w="481" w:type="dxa"/>
          </w:tcPr>
          <w:p w14:paraId="53ED7C2D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8C1ABAE" w14:textId="77777777" w:rsidR="000E59F2" w:rsidRPr="00D66F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5396">
              <w:rPr>
                <w:rFonts w:ascii="Times New Roman" w:hAnsi="Times New Roman" w:cs="Times New Roman"/>
                <w:sz w:val="24"/>
              </w:rPr>
              <w:t>Alltagswisse</w:t>
            </w:r>
            <w:r>
              <w:rPr>
                <w:rFonts w:ascii="Times New Roman" w:hAnsi="Times New Roman" w:cs="Times New Roman"/>
                <w:sz w:val="24"/>
              </w:rPr>
              <w:t>n über das Leben in der Schweiz</w:t>
            </w:r>
          </w:p>
        </w:tc>
        <w:tc>
          <w:tcPr>
            <w:tcW w:w="4932" w:type="dxa"/>
          </w:tcPr>
          <w:p w14:paraId="18E40A2E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F6743A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0B554A66" w14:textId="77777777" w:rsidTr="00B63ECB">
        <w:trPr>
          <w:trHeight w:val="372"/>
        </w:trPr>
        <w:tc>
          <w:tcPr>
            <w:tcW w:w="481" w:type="dxa"/>
          </w:tcPr>
          <w:p w14:paraId="344ECAC9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DC65816" w14:textId="77777777" w:rsidR="000E59F2" w:rsidRPr="00D66F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9C5396">
              <w:rPr>
                <w:rFonts w:ascii="Times New Roman" w:hAnsi="Times New Roman" w:cs="Times New Roman"/>
                <w:sz w:val="24"/>
              </w:rPr>
              <w:t xml:space="preserve">Kulturelle Unterschiede Schweiz – </w:t>
            </w:r>
            <w:r w:rsidR="00F96AD7">
              <w:rPr>
                <w:rFonts w:ascii="Times New Roman" w:hAnsi="Times New Roman" w:cs="Times New Roman"/>
                <w:sz w:val="24"/>
              </w:rPr>
              <w:t>Herkunftsland</w:t>
            </w:r>
            <w:r w:rsidRPr="009C539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4932" w:type="dxa"/>
          </w:tcPr>
          <w:p w14:paraId="4D2E206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D9D01A6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1001076B" w14:textId="77777777" w:rsidTr="00B63ECB">
        <w:trPr>
          <w:trHeight w:val="372"/>
        </w:trPr>
        <w:tc>
          <w:tcPr>
            <w:tcW w:w="481" w:type="dxa"/>
          </w:tcPr>
          <w:p w14:paraId="6213DFBA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6974BE9" w14:textId="74807AFD" w:rsidR="000E59F2" w:rsidRPr="00D66F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Orientierungswissen</w:t>
            </w:r>
          </w:p>
        </w:tc>
        <w:tc>
          <w:tcPr>
            <w:tcW w:w="4932" w:type="dxa"/>
          </w:tcPr>
          <w:p w14:paraId="4547D78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02329A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C3BE774" w14:textId="77777777" w:rsidTr="00B63ECB">
        <w:trPr>
          <w:trHeight w:val="372"/>
        </w:trPr>
        <w:tc>
          <w:tcPr>
            <w:tcW w:w="481" w:type="dxa"/>
          </w:tcPr>
          <w:p w14:paraId="12864627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443DF513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Wissen über Arbeitsmarkt</w:t>
            </w:r>
            <w:r>
              <w:rPr>
                <w:rFonts w:ascii="Times New Roman" w:hAnsi="Times New Roman" w:cs="Times New Roman"/>
                <w:sz w:val="24"/>
              </w:rPr>
              <w:t xml:space="preserve"> (Schweiz)</w:t>
            </w:r>
          </w:p>
        </w:tc>
        <w:tc>
          <w:tcPr>
            <w:tcW w:w="4932" w:type="dxa"/>
          </w:tcPr>
          <w:p w14:paraId="17EFA88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020251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1AE23B87" w14:textId="77777777" w:rsidTr="00B63ECB">
        <w:trPr>
          <w:trHeight w:val="372"/>
        </w:trPr>
        <w:tc>
          <w:tcPr>
            <w:tcW w:w="481" w:type="dxa"/>
          </w:tcPr>
          <w:p w14:paraId="312B2FE6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0D94D77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 xml:space="preserve">Wissen über Bildungswesen </w:t>
            </w:r>
            <w:r>
              <w:rPr>
                <w:rFonts w:ascii="Times New Roman" w:hAnsi="Times New Roman" w:cs="Times New Roman"/>
                <w:sz w:val="24"/>
              </w:rPr>
              <w:t>(Schweiz)</w:t>
            </w:r>
          </w:p>
        </w:tc>
        <w:tc>
          <w:tcPr>
            <w:tcW w:w="4932" w:type="dxa"/>
          </w:tcPr>
          <w:p w14:paraId="0B7DAFF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FD35EA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3058F454" w14:textId="77777777" w:rsidTr="00B63ECB">
        <w:trPr>
          <w:trHeight w:val="390"/>
        </w:trPr>
        <w:tc>
          <w:tcPr>
            <w:tcW w:w="481" w:type="dxa"/>
          </w:tcPr>
          <w:p w14:paraId="74127964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3C7D8E2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Vermittlung und Unterstützung</w:t>
            </w:r>
            <w:r w:rsidRPr="009C5396">
              <w:rPr>
                <w:rFonts w:ascii="Times New Roman" w:hAnsi="Times New Roman" w:cs="Times New Roman"/>
                <w:sz w:val="24"/>
              </w:rPr>
              <w:t xml:space="preserve"> bei der Zusammenarbeit mit den Regelstrukturen (Gemeinde, Schule, RAV und anderen bestehenden Angeboten)</w:t>
            </w:r>
          </w:p>
        </w:tc>
        <w:tc>
          <w:tcPr>
            <w:tcW w:w="4932" w:type="dxa"/>
          </w:tcPr>
          <w:p w14:paraId="24D80AC7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0F22425F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39987151" w14:textId="77777777" w:rsidTr="00B63ECB">
        <w:trPr>
          <w:trHeight w:val="372"/>
        </w:trPr>
        <w:tc>
          <w:tcPr>
            <w:tcW w:w="481" w:type="dxa"/>
          </w:tcPr>
          <w:p w14:paraId="5FA20EBC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71C226E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Beratung / Motivierung</w:t>
            </w:r>
          </w:p>
        </w:tc>
        <w:tc>
          <w:tcPr>
            <w:tcW w:w="4932" w:type="dxa"/>
          </w:tcPr>
          <w:p w14:paraId="3D61B186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7E43A2B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021C6575" w14:textId="77777777" w:rsidTr="00B63ECB">
        <w:trPr>
          <w:trHeight w:val="372"/>
        </w:trPr>
        <w:tc>
          <w:tcPr>
            <w:tcW w:w="481" w:type="dxa"/>
          </w:tcPr>
          <w:p w14:paraId="28400745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B63A98C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32" w:type="dxa"/>
          </w:tcPr>
          <w:p w14:paraId="796C44A2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99206D1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783A12B" w14:textId="77777777" w:rsidTr="00B63ECB">
        <w:trPr>
          <w:trHeight w:val="372"/>
        </w:trPr>
        <w:tc>
          <w:tcPr>
            <w:tcW w:w="481" w:type="dxa"/>
          </w:tcPr>
          <w:p w14:paraId="166CF1B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C8142B5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Thema</w:t>
            </w:r>
          </w:p>
        </w:tc>
        <w:tc>
          <w:tcPr>
            <w:tcW w:w="4932" w:type="dxa"/>
          </w:tcPr>
          <w:p w14:paraId="35E9131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Ist-Zustand</w:t>
            </w:r>
          </w:p>
        </w:tc>
        <w:tc>
          <w:tcPr>
            <w:tcW w:w="4521" w:type="dxa"/>
          </w:tcPr>
          <w:p w14:paraId="498D29A6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D66FF2">
              <w:rPr>
                <w:rFonts w:ascii="Times New Roman" w:hAnsi="Times New Roman" w:cs="Times New Roman"/>
                <w:b/>
                <w:sz w:val="24"/>
              </w:rPr>
              <w:t>Ziel</w:t>
            </w:r>
          </w:p>
        </w:tc>
      </w:tr>
      <w:tr w:rsidR="000E59F2" w14:paraId="6E0484BB" w14:textId="77777777" w:rsidTr="00B63ECB">
        <w:trPr>
          <w:trHeight w:val="372"/>
        </w:trPr>
        <w:tc>
          <w:tcPr>
            <w:tcW w:w="481" w:type="dxa"/>
          </w:tcPr>
          <w:p w14:paraId="1FCABCA0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</w:t>
            </w:r>
          </w:p>
        </w:tc>
        <w:tc>
          <w:tcPr>
            <w:tcW w:w="4349" w:type="dxa"/>
          </w:tcPr>
          <w:p w14:paraId="3FB2FCF9" w14:textId="77777777" w:rsidR="000E59F2" w:rsidRPr="009C5396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9C5396">
              <w:rPr>
                <w:rFonts w:ascii="Times New Roman" w:hAnsi="Times New Roman" w:cs="Times New Roman"/>
                <w:b/>
                <w:sz w:val="24"/>
              </w:rPr>
              <w:t>Unterstützung/Triage bei vertieften Problemstel</w:t>
            </w:r>
            <w:r>
              <w:rPr>
                <w:rFonts w:ascii="Times New Roman" w:hAnsi="Times New Roman" w:cs="Times New Roman"/>
                <w:b/>
                <w:sz w:val="24"/>
              </w:rPr>
              <w:t>lungen</w:t>
            </w:r>
          </w:p>
        </w:tc>
        <w:tc>
          <w:tcPr>
            <w:tcW w:w="4932" w:type="dxa"/>
          </w:tcPr>
          <w:p w14:paraId="509FB4C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--------------------------------------------------------</w:t>
            </w:r>
          </w:p>
        </w:tc>
        <w:tc>
          <w:tcPr>
            <w:tcW w:w="4521" w:type="dxa"/>
          </w:tcPr>
          <w:p w14:paraId="19E7D5DF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----------------------------------------------------</w:t>
            </w:r>
          </w:p>
        </w:tc>
      </w:tr>
      <w:tr w:rsidR="000E59F2" w14:paraId="3512132E" w14:textId="77777777" w:rsidTr="00B63ECB">
        <w:trPr>
          <w:trHeight w:val="372"/>
        </w:trPr>
        <w:tc>
          <w:tcPr>
            <w:tcW w:w="481" w:type="dxa"/>
          </w:tcPr>
          <w:p w14:paraId="3E64E708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FFFE35D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Arbeitssuche</w:t>
            </w:r>
            <w:r w:rsidRPr="006A42FF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932" w:type="dxa"/>
          </w:tcPr>
          <w:p w14:paraId="56C24F3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77669293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06C1928A" w14:textId="77777777" w:rsidTr="00B63ECB">
        <w:trPr>
          <w:trHeight w:val="372"/>
        </w:trPr>
        <w:tc>
          <w:tcPr>
            <w:tcW w:w="481" w:type="dxa"/>
          </w:tcPr>
          <w:p w14:paraId="11769645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D6F7E48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Wohnungssuche</w:t>
            </w:r>
            <w:r w:rsidRPr="009D25C3"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4932" w:type="dxa"/>
          </w:tcPr>
          <w:p w14:paraId="094C3FE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D3BB5FD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000F19D" w14:textId="77777777" w:rsidTr="00B63ECB">
        <w:trPr>
          <w:trHeight w:val="372"/>
        </w:trPr>
        <w:tc>
          <w:tcPr>
            <w:tcW w:w="481" w:type="dxa"/>
          </w:tcPr>
          <w:p w14:paraId="4B1F73A0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10A3A382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Sprachkurs</w:t>
            </w:r>
            <w:r>
              <w:rPr>
                <w:rFonts w:ascii="Times New Roman" w:hAnsi="Times New Roman" w:cs="Times New Roman"/>
                <w:sz w:val="24"/>
              </w:rPr>
              <w:t>such</w:t>
            </w:r>
            <w:r w:rsidRPr="00D66FF2">
              <w:rPr>
                <w:rFonts w:ascii="Times New Roman" w:hAnsi="Times New Roman" w:cs="Times New Roman"/>
                <w:sz w:val="24"/>
              </w:rPr>
              <w:t>e</w:t>
            </w:r>
          </w:p>
        </w:tc>
        <w:tc>
          <w:tcPr>
            <w:tcW w:w="4932" w:type="dxa"/>
          </w:tcPr>
          <w:p w14:paraId="70C478A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C55BB5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899A383" w14:textId="77777777" w:rsidTr="00B63ECB">
        <w:trPr>
          <w:trHeight w:val="372"/>
        </w:trPr>
        <w:tc>
          <w:tcPr>
            <w:tcW w:w="481" w:type="dxa"/>
          </w:tcPr>
          <w:p w14:paraId="7F41FB48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215204E6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9C5396">
              <w:rPr>
                <w:rFonts w:ascii="Times New Roman" w:hAnsi="Times New Roman" w:cs="Times New Roman"/>
                <w:sz w:val="24"/>
              </w:rPr>
              <w:t>Schwierigkeiten in und mit der Schule</w:t>
            </w:r>
          </w:p>
        </w:tc>
        <w:tc>
          <w:tcPr>
            <w:tcW w:w="4932" w:type="dxa"/>
          </w:tcPr>
          <w:p w14:paraId="6292BC40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24CD524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54EC2112" w14:textId="77777777" w:rsidTr="00B63ECB">
        <w:trPr>
          <w:trHeight w:val="372"/>
        </w:trPr>
        <w:tc>
          <w:tcPr>
            <w:tcW w:w="481" w:type="dxa"/>
          </w:tcPr>
          <w:p w14:paraId="4922C5D6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560C7623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Schlichten mit Gemeinde, Vermieter/innen oder anderen Stellen</w:t>
            </w:r>
          </w:p>
        </w:tc>
        <w:tc>
          <w:tcPr>
            <w:tcW w:w="4932" w:type="dxa"/>
          </w:tcPr>
          <w:p w14:paraId="371CFCE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6E1FCC43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514ECA8D" w14:textId="77777777" w:rsidTr="00B63ECB">
        <w:trPr>
          <w:trHeight w:val="372"/>
        </w:trPr>
        <w:tc>
          <w:tcPr>
            <w:tcW w:w="481" w:type="dxa"/>
          </w:tcPr>
          <w:p w14:paraId="01BD9DC3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6259FCBB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Privat- oder Familienangelegenheiten</w:t>
            </w:r>
          </w:p>
        </w:tc>
        <w:tc>
          <w:tcPr>
            <w:tcW w:w="4932" w:type="dxa"/>
          </w:tcPr>
          <w:p w14:paraId="3141894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3A3D00A7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D92B1C5" w14:textId="77777777" w:rsidTr="00B63ECB">
        <w:trPr>
          <w:trHeight w:val="372"/>
        </w:trPr>
        <w:tc>
          <w:tcPr>
            <w:tcW w:w="481" w:type="dxa"/>
          </w:tcPr>
          <w:p w14:paraId="56BD72CA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3CE99AFB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Erziehungsfragen</w:t>
            </w:r>
          </w:p>
        </w:tc>
        <w:tc>
          <w:tcPr>
            <w:tcW w:w="4932" w:type="dxa"/>
          </w:tcPr>
          <w:p w14:paraId="68EB62BA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293767B7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7283E75B" w14:textId="77777777" w:rsidTr="00B63ECB">
        <w:trPr>
          <w:trHeight w:val="372"/>
        </w:trPr>
        <w:tc>
          <w:tcPr>
            <w:tcW w:w="481" w:type="dxa"/>
          </w:tcPr>
          <w:p w14:paraId="0FBAA7B0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6BFCB9B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Krankenversicherung</w:t>
            </w:r>
          </w:p>
        </w:tc>
        <w:tc>
          <w:tcPr>
            <w:tcW w:w="4932" w:type="dxa"/>
          </w:tcPr>
          <w:p w14:paraId="06F2A36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25741CDC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E59F2" w14:paraId="414F41B6" w14:textId="77777777" w:rsidTr="00B63ECB">
        <w:trPr>
          <w:trHeight w:val="372"/>
        </w:trPr>
        <w:tc>
          <w:tcPr>
            <w:tcW w:w="481" w:type="dxa"/>
          </w:tcPr>
          <w:p w14:paraId="494F7A2E" w14:textId="77777777" w:rsidR="000E59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49" w:type="dxa"/>
          </w:tcPr>
          <w:p w14:paraId="090F14C0" w14:textId="77777777" w:rsidR="000E59F2" w:rsidRPr="00D66FF2" w:rsidRDefault="000E59F2" w:rsidP="00251F11">
            <w:pPr>
              <w:spacing w:before="120" w:after="240" w:line="240" w:lineRule="auto"/>
              <w:rPr>
                <w:rFonts w:ascii="Times New Roman" w:hAnsi="Times New Roman" w:cs="Times New Roman"/>
                <w:sz w:val="24"/>
              </w:rPr>
            </w:pPr>
            <w:r w:rsidRPr="00D66FF2">
              <w:rPr>
                <w:rFonts w:ascii="Times New Roman" w:hAnsi="Times New Roman" w:cs="Times New Roman"/>
                <w:sz w:val="24"/>
              </w:rPr>
              <w:t>Dokumente und Briefe erklären</w:t>
            </w:r>
          </w:p>
        </w:tc>
        <w:tc>
          <w:tcPr>
            <w:tcW w:w="4932" w:type="dxa"/>
          </w:tcPr>
          <w:p w14:paraId="229BBBA8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21" w:type="dxa"/>
          </w:tcPr>
          <w:p w14:paraId="4B7ACE75" w14:textId="77777777" w:rsidR="000E59F2" w:rsidRDefault="000E59F2" w:rsidP="00251F11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2D893EAB" w14:textId="709E9908" w:rsidR="000E59F2" w:rsidRPr="000A6B19" w:rsidRDefault="000E59F2" w:rsidP="00251F11">
      <w:pPr>
        <w:spacing w:before="120" w:after="24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D25C3">
        <w:rPr>
          <w:rFonts w:ascii="Times New Roman" w:hAnsi="Times New Roman" w:cs="Times New Roman"/>
          <w:b/>
          <w:sz w:val="21"/>
          <w:szCs w:val="21"/>
        </w:rPr>
        <w:t>*</w:t>
      </w:r>
      <w:r>
        <w:rPr>
          <w:rFonts w:ascii="Times New Roman" w:hAnsi="Times New Roman" w:cs="Times New Roman"/>
          <w:b/>
          <w:sz w:val="21"/>
          <w:szCs w:val="21"/>
        </w:rPr>
        <w:t xml:space="preserve"> Sie zeigen dem Klient</w:t>
      </w:r>
      <w:r w:rsidRPr="009D25C3">
        <w:rPr>
          <w:rFonts w:ascii="Times New Roman" w:hAnsi="Times New Roman" w:cs="Times New Roman"/>
          <w:b/>
          <w:sz w:val="21"/>
          <w:szCs w:val="21"/>
        </w:rPr>
        <w:t>, wie man selber eine Wohnung</w:t>
      </w:r>
      <w:r>
        <w:rPr>
          <w:rFonts w:ascii="Times New Roman" w:hAnsi="Times New Roman" w:cs="Times New Roman"/>
          <w:b/>
          <w:sz w:val="21"/>
          <w:szCs w:val="21"/>
        </w:rPr>
        <w:t>/ Arbeit</w:t>
      </w:r>
      <w:r w:rsidRPr="009D25C3">
        <w:rPr>
          <w:rFonts w:ascii="Times New Roman" w:hAnsi="Times New Roman" w:cs="Times New Roman"/>
          <w:b/>
          <w:sz w:val="21"/>
          <w:szCs w:val="21"/>
        </w:rPr>
        <w:t xml:space="preserve"> suchen kann.</w:t>
      </w:r>
      <w:r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F5A67">
        <w:rPr>
          <w:rFonts w:ascii="Times New Roman" w:hAnsi="Times New Roman" w:cs="Times New Roman"/>
          <w:b/>
          <w:sz w:val="21"/>
          <w:szCs w:val="21"/>
        </w:rPr>
        <w:t>Die Brückenbauer können keine Wohnung/Arbeit für den Klienten suchen oder finden.</w:t>
      </w:r>
    </w:p>
    <w:p w14:paraId="0535DFAC" w14:textId="45DCA8FB" w:rsidR="000E59F2" w:rsidRPr="00BD2B3D" w:rsidRDefault="000E59F2" w:rsidP="00251F11">
      <w:pPr>
        <w:pStyle w:val="Listenabsatz"/>
        <w:spacing w:before="120" w:after="24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D2B3D">
        <w:rPr>
          <w:rFonts w:ascii="Times New Roman" w:hAnsi="Times New Roman" w:cs="Times New Roman"/>
          <w:b/>
          <w:sz w:val="24"/>
          <w:szCs w:val="24"/>
        </w:rPr>
        <w:t>Beschr</w:t>
      </w:r>
      <w:r>
        <w:rPr>
          <w:rFonts w:ascii="Times New Roman" w:hAnsi="Times New Roman" w:cs="Times New Roman"/>
          <w:b/>
          <w:sz w:val="24"/>
          <w:szCs w:val="24"/>
        </w:rPr>
        <w:t>eibung, Kommentare: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6"/>
      </w:tblGrid>
      <w:tr w:rsidR="00B57DDA" w14:paraId="597546E5" w14:textId="77777777" w:rsidTr="00B57DDA">
        <w:tc>
          <w:tcPr>
            <w:tcW w:w="14277" w:type="dxa"/>
          </w:tcPr>
          <w:p w14:paraId="137A64AF" w14:textId="533A0669" w:rsidR="000E7B9A" w:rsidRDefault="000E7B9A" w:rsidP="00251F11">
            <w:pPr>
              <w:tabs>
                <w:tab w:val="right" w:pos="9072"/>
              </w:tabs>
              <w:spacing w:before="12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88052D" w14:textId="0BA131B0" w:rsidR="00280C4D" w:rsidRPr="006A42FF" w:rsidRDefault="00280C4D" w:rsidP="00251F11">
      <w:pPr>
        <w:tabs>
          <w:tab w:val="right" w:pos="9072"/>
        </w:tabs>
        <w:spacing w:before="120" w:after="240" w:line="240" w:lineRule="auto"/>
        <w:rPr>
          <w:rFonts w:ascii="Times New Roman" w:hAnsi="Times New Roman" w:cs="Times New Roman"/>
          <w:sz w:val="24"/>
          <w:szCs w:val="24"/>
        </w:rPr>
        <w:sectPr w:rsidR="00280C4D" w:rsidRPr="006A42FF" w:rsidSect="00425C6A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14:paraId="003B8357" w14:textId="77777777" w:rsidR="000E59F2" w:rsidRDefault="000E59F2" w:rsidP="00251F11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A33EA4" w14:textId="77777777" w:rsidR="00751676" w:rsidRDefault="00751676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62A5AFA" w14:textId="089BD767" w:rsidR="000E59F2" w:rsidRPr="00B0412B" w:rsidRDefault="000E59F2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 viel Unterstützung durch den</w:t>
      </w:r>
      <w:r w:rsidR="00186183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die Brückenbauer</w:t>
      </w:r>
      <w:r w:rsidR="00BA62C1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in braucht </w:t>
      </w:r>
      <w:r w:rsidRPr="00B0412B">
        <w:rPr>
          <w:rFonts w:ascii="Times New Roman" w:hAnsi="Times New Roman" w:cs="Times New Roman"/>
          <w:b/>
          <w:sz w:val="24"/>
          <w:szCs w:val="24"/>
        </w:rPr>
        <w:t xml:space="preserve">diese Person </w:t>
      </w:r>
      <w:r w:rsidR="00BA62C1">
        <w:rPr>
          <w:rFonts w:ascii="Times New Roman" w:hAnsi="Times New Roman" w:cs="Times New Roman"/>
          <w:b/>
          <w:sz w:val="24"/>
          <w:szCs w:val="24"/>
        </w:rPr>
        <w:t xml:space="preserve">nach </w:t>
      </w:r>
      <w:r w:rsidRPr="00B0412B">
        <w:rPr>
          <w:rFonts w:ascii="Times New Roman" w:hAnsi="Times New Roman" w:cs="Times New Roman"/>
          <w:b/>
          <w:sz w:val="24"/>
          <w:szCs w:val="24"/>
        </w:rPr>
        <w:t>Ihrer Einschätzung?</w:t>
      </w:r>
    </w:p>
    <w:p w14:paraId="331D2EAD" w14:textId="2B562D4B" w:rsidR="000E59F2" w:rsidRPr="00B0412B" w:rsidRDefault="00650BCB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Wenig</w:t>
      </w:r>
      <w:r w:rsidR="000E59F2" w:rsidRPr="00B0412B">
        <w:rPr>
          <w:rFonts w:ascii="Times New Roman" w:hAnsi="Times New Roman" w:cs="Times New Roman"/>
          <w:sz w:val="24"/>
          <w:szCs w:val="24"/>
        </w:rPr>
        <w:t xml:space="preserve"> (5 bis 10 h) </w:t>
      </w:r>
      <w:r w:rsidR="000E59F2">
        <w:rPr>
          <w:rFonts w:ascii="Times New Roman" w:hAnsi="Times New Roman" w:cs="Times New Roman"/>
          <w:sz w:val="24"/>
          <w:szCs w:val="24"/>
        </w:rPr>
        <w:t xml:space="preserve">- </w:t>
      </w:r>
      <w:r w:rsidR="000E59F2" w:rsidRPr="00B0412B">
        <w:rPr>
          <w:rFonts w:ascii="Times New Roman" w:hAnsi="Times New Roman" w:cs="Times New Roman"/>
          <w:sz w:val="24"/>
          <w:szCs w:val="24"/>
        </w:rPr>
        <w:t>braucht Begleitung und Beratung für kleinere</w:t>
      </w:r>
      <w:r w:rsidR="00D336E7">
        <w:rPr>
          <w:rFonts w:ascii="Times New Roman" w:hAnsi="Times New Roman" w:cs="Times New Roman"/>
          <w:sz w:val="24"/>
          <w:szCs w:val="24"/>
        </w:rPr>
        <w:t xml:space="preserve"> </w:t>
      </w:r>
      <w:r w:rsidR="000E59F2" w:rsidRPr="00B0412B">
        <w:rPr>
          <w:rFonts w:ascii="Times New Roman" w:hAnsi="Times New Roman" w:cs="Times New Roman"/>
          <w:sz w:val="24"/>
          <w:szCs w:val="24"/>
        </w:rPr>
        <w:t>Integrationsschwierigkeiten</w:t>
      </w:r>
      <w:r w:rsidR="000E59F2">
        <w:rPr>
          <w:rFonts w:ascii="Times New Roman" w:hAnsi="Times New Roman" w:cs="Times New Roman"/>
          <w:sz w:val="24"/>
          <w:szCs w:val="24"/>
        </w:rPr>
        <w:t>.</w:t>
      </w:r>
    </w:p>
    <w:p w14:paraId="019477DC" w14:textId="1C32B759" w:rsidR="000E59F2" w:rsidRDefault="00650BCB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Mittel </w:t>
      </w:r>
      <w:r w:rsidR="000E59F2" w:rsidRPr="00B0412B">
        <w:rPr>
          <w:rFonts w:ascii="Times New Roman" w:hAnsi="Times New Roman" w:cs="Times New Roman"/>
          <w:sz w:val="24"/>
          <w:szCs w:val="24"/>
        </w:rPr>
        <w:t xml:space="preserve">(10 bis 20 h) </w:t>
      </w:r>
      <w:r w:rsidR="00D336E7" w:rsidRPr="00B0412B">
        <w:rPr>
          <w:rFonts w:ascii="Times New Roman" w:hAnsi="Times New Roman" w:cs="Times New Roman"/>
          <w:sz w:val="24"/>
          <w:szCs w:val="24"/>
        </w:rPr>
        <w:t>braucht Begleitung und Beratung für mittlere Integrationsschwierigkeiten</w:t>
      </w:r>
      <w:r w:rsidR="00D336E7">
        <w:rPr>
          <w:rFonts w:ascii="Times New Roman" w:hAnsi="Times New Roman" w:cs="Times New Roman"/>
          <w:sz w:val="24"/>
          <w:szCs w:val="24"/>
        </w:rPr>
        <w:t>.</w:t>
      </w:r>
    </w:p>
    <w:p w14:paraId="45FB41DC" w14:textId="6F54E0FB" w:rsidR="00650BCB" w:rsidRPr="00452863" w:rsidRDefault="00650BCB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 (20-40)</w:t>
      </w:r>
      <w:r w:rsidR="00D336E7">
        <w:rPr>
          <w:rFonts w:ascii="Times New Roman" w:hAnsi="Times New Roman" w:cs="Times New Roman"/>
          <w:sz w:val="24"/>
          <w:szCs w:val="24"/>
        </w:rPr>
        <w:t xml:space="preserve"> </w:t>
      </w:r>
      <w:r w:rsidR="00D336E7" w:rsidRPr="00B0412B">
        <w:rPr>
          <w:rFonts w:ascii="Times New Roman" w:hAnsi="Times New Roman" w:cs="Times New Roman"/>
          <w:sz w:val="24"/>
          <w:szCs w:val="24"/>
        </w:rPr>
        <w:t>hat grössere oder mehrere Integrationsschwierigkeiten, braucht intensive Begleitung</w:t>
      </w:r>
      <w:r w:rsidR="00D336E7">
        <w:rPr>
          <w:rFonts w:ascii="Times New Roman" w:hAnsi="Times New Roman" w:cs="Times New Roman"/>
          <w:sz w:val="24"/>
          <w:szCs w:val="24"/>
        </w:rPr>
        <w:t>.</w:t>
      </w:r>
    </w:p>
    <w:p w14:paraId="37C6D5F4" w14:textId="04B86223" w:rsidR="000E59F2" w:rsidRDefault="000E59F2" w:rsidP="00751676">
      <w:pPr>
        <w:spacing w:after="120" w:line="240" w:lineRule="auto"/>
        <w:rPr>
          <w:rFonts w:ascii="Times New Roman" w:hAnsi="Times New Roman" w:cs="Times New Roman"/>
          <w:noProof/>
          <w:sz w:val="24"/>
          <w:szCs w:val="24"/>
          <w:lang w:eastAsia="de-CH"/>
        </w:rPr>
      </w:pPr>
      <w:r>
        <w:rPr>
          <w:rFonts w:ascii="Times New Roman" w:hAnsi="Times New Roman" w:cs="Times New Roman"/>
          <w:sz w:val="24"/>
          <w:szCs w:val="24"/>
        </w:rPr>
        <w:t>Erreichbarkeit der Klient/in (Zeitangaben)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43761362" w14:textId="77777777" w:rsidTr="00B57DDA">
        <w:tc>
          <w:tcPr>
            <w:tcW w:w="9062" w:type="dxa"/>
          </w:tcPr>
          <w:p w14:paraId="0B11C318" w14:textId="77777777" w:rsidR="00B57DDA" w:rsidRDefault="00B57DDA" w:rsidP="00751676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D30176" w14:textId="23D28220" w:rsidR="000E59F2" w:rsidRDefault="000E59F2" w:rsidP="00751676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749EA5A8" w14:textId="77777777" w:rsidTr="00B57DDA">
        <w:tc>
          <w:tcPr>
            <w:tcW w:w="9062" w:type="dxa"/>
          </w:tcPr>
          <w:p w14:paraId="154AE0CC" w14:textId="77777777" w:rsidR="00B57DDA" w:rsidRDefault="00B57DDA" w:rsidP="00751676">
            <w:pPr>
              <w:tabs>
                <w:tab w:val="right" w:pos="9072"/>
              </w:tabs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EB1BF1" w14:textId="77777777" w:rsidR="00751676" w:rsidRDefault="00751676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307946B2" w14:textId="2CDAA4A5" w:rsidR="0059383D" w:rsidRDefault="0059383D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Wurde der</w:t>
      </w:r>
      <w:r w:rsidR="00344BBC">
        <w:rPr>
          <w:rFonts w:ascii="Times New Roman" w:hAnsi="Times New Roman" w:cs="Times New Roman"/>
          <w:sz w:val="24"/>
          <w:szCs w:val="24"/>
        </w:rPr>
        <w:t>*</w:t>
      </w:r>
      <w:r w:rsidRPr="00D06307">
        <w:rPr>
          <w:rFonts w:ascii="Times New Roman" w:hAnsi="Times New Roman" w:cs="Times New Roman"/>
          <w:sz w:val="24"/>
          <w:szCs w:val="24"/>
        </w:rPr>
        <w:t>die Beratungsklient</w:t>
      </w:r>
      <w:r w:rsidR="00C01C01">
        <w:rPr>
          <w:rFonts w:ascii="Times New Roman" w:hAnsi="Times New Roman" w:cs="Times New Roman"/>
          <w:sz w:val="24"/>
          <w:szCs w:val="24"/>
        </w:rPr>
        <w:t>*</w:t>
      </w:r>
      <w:r w:rsidRPr="00D06307">
        <w:rPr>
          <w:rFonts w:ascii="Times New Roman" w:hAnsi="Times New Roman" w:cs="Times New Roman"/>
          <w:sz w:val="24"/>
          <w:szCs w:val="24"/>
        </w:rPr>
        <w:t>in über diese Anmeldung informiert?</w:t>
      </w:r>
    </w:p>
    <w:p w14:paraId="7D60CC72" w14:textId="6950C954" w:rsid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7A9A4D06" w14:textId="1A82038C" w:rsidR="0016767B" w:rsidRP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</w:t>
      </w:r>
    </w:p>
    <w:p w14:paraId="2599A951" w14:textId="08CEC6C3" w:rsidR="000E59F2" w:rsidRDefault="0059383D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06307">
        <w:rPr>
          <w:rFonts w:ascii="Times New Roman" w:hAnsi="Times New Roman" w:cs="Times New Roman"/>
          <w:sz w:val="24"/>
          <w:szCs w:val="24"/>
        </w:rPr>
        <w:t>Ist der</w:t>
      </w:r>
      <w:r w:rsidR="00344BBC">
        <w:rPr>
          <w:rFonts w:ascii="Times New Roman" w:hAnsi="Times New Roman" w:cs="Times New Roman"/>
          <w:sz w:val="24"/>
          <w:szCs w:val="24"/>
        </w:rPr>
        <w:t>*</w:t>
      </w:r>
      <w:r w:rsidRPr="00D06307">
        <w:rPr>
          <w:rFonts w:ascii="Times New Roman" w:hAnsi="Times New Roman" w:cs="Times New Roman"/>
          <w:sz w:val="24"/>
          <w:szCs w:val="24"/>
        </w:rPr>
        <w:t>die Beratungsklient</w:t>
      </w:r>
      <w:r w:rsidR="00C01C01">
        <w:rPr>
          <w:rFonts w:ascii="Times New Roman" w:hAnsi="Times New Roman" w:cs="Times New Roman"/>
          <w:sz w:val="24"/>
          <w:szCs w:val="24"/>
        </w:rPr>
        <w:t>*</w:t>
      </w:r>
      <w:r w:rsidRPr="00D06307">
        <w:rPr>
          <w:rFonts w:ascii="Times New Roman" w:hAnsi="Times New Roman" w:cs="Times New Roman"/>
          <w:sz w:val="24"/>
          <w:szCs w:val="24"/>
        </w:rPr>
        <w:t xml:space="preserve">in mit </w:t>
      </w:r>
      <w:r w:rsidR="00C01C01">
        <w:rPr>
          <w:rFonts w:ascii="Times New Roman" w:hAnsi="Times New Roman" w:cs="Times New Roman"/>
          <w:sz w:val="24"/>
          <w:szCs w:val="24"/>
        </w:rPr>
        <w:t>der</w:t>
      </w:r>
      <w:r w:rsidRPr="00D06307">
        <w:rPr>
          <w:rFonts w:ascii="Times New Roman" w:hAnsi="Times New Roman" w:cs="Times New Roman"/>
          <w:sz w:val="24"/>
          <w:szCs w:val="24"/>
        </w:rPr>
        <w:t xml:space="preserve"> Teilnahme an der Beratung und Begleitung </w:t>
      </w:r>
      <w:r>
        <w:rPr>
          <w:rFonts w:ascii="Times New Roman" w:hAnsi="Times New Roman" w:cs="Times New Roman"/>
          <w:sz w:val="24"/>
          <w:szCs w:val="24"/>
        </w:rPr>
        <w:t xml:space="preserve">einverstanden? </w:t>
      </w:r>
    </w:p>
    <w:p w14:paraId="78EE3A21" w14:textId="77777777" w:rsid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</w:p>
    <w:p w14:paraId="6638FFEB" w14:textId="77777777" w:rsidR="00B57DDA" w:rsidRPr="00B57DDA" w:rsidRDefault="00B57DDA" w:rsidP="00751676">
      <w:pPr>
        <w:pStyle w:val="Listenabsatz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Nein</w:t>
      </w:r>
    </w:p>
    <w:p w14:paraId="48250F3E" w14:textId="1A046788" w:rsidR="0016767B" w:rsidRDefault="00B57DDA" w:rsidP="00751676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Kommentar: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7DDA" w14:paraId="610A56D3" w14:textId="77777777" w:rsidTr="00B57DDA">
        <w:tc>
          <w:tcPr>
            <w:tcW w:w="9062" w:type="dxa"/>
          </w:tcPr>
          <w:p w14:paraId="0EB21633" w14:textId="4A1A6A6A" w:rsidR="000E7B9A" w:rsidRDefault="000E7B9A" w:rsidP="0075167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0DCF69" w14:textId="77777777" w:rsidR="00751676" w:rsidRDefault="00751676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895116" w14:textId="03A22FBB" w:rsidR="00BA67FC" w:rsidRPr="00D87EE2" w:rsidRDefault="00BA67FC" w:rsidP="0075167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7EE2">
        <w:rPr>
          <w:rFonts w:ascii="Times New Roman" w:hAnsi="Times New Roman" w:cs="Times New Roman"/>
          <w:b/>
          <w:sz w:val="24"/>
          <w:szCs w:val="24"/>
        </w:rPr>
        <w:t xml:space="preserve">Vorstellung der eigenen Beteiligung in diesem Fall: </w:t>
      </w:r>
    </w:p>
    <w:p w14:paraId="632DE422" w14:textId="478B5F6A" w:rsidR="00BA67FC" w:rsidRPr="00B0412B" w:rsidRDefault="00BA67FC" w:rsidP="00751676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0412B">
        <w:rPr>
          <w:rFonts w:ascii="Times New Roman" w:hAnsi="Times New Roman" w:cs="Times New Roman"/>
          <w:sz w:val="24"/>
          <w:szCs w:val="24"/>
        </w:rPr>
        <w:t xml:space="preserve">Die Gemeinde hat </w:t>
      </w:r>
      <w:r>
        <w:rPr>
          <w:rFonts w:ascii="Times New Roman" w:hAnsi="Times New Roman" w:cs="Times New Roman"/>
          <w:sz w:val="24"/>
          <w:szCs w:val="24"/>
        </w:rPr>
        <w:t>ist nicht direkt beteiligt und keine Koordination ist vorgesehen.</w:t>
      </w:r>
    </w:p>
    <w:p w14:paraId="28D28439" w14:textId="6E2944A7" w:rsidR="00BA67FC" w:rsidRDefault="00BA67FC" w:rsidP="00751676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Gemeinde wird regelmässig von der Projektkoordination über den aktuellen Stand informiert.</w:t>
      </w:r>
    </w:p>
    <w:p w14:paraId="20863418" w14:textId="6C39851C" w:rsidR="00BA67FC" w:rsidRDefault="00BA67FC" w:rsidP="00751676">
      <w:pPr>
        <w:pStyle w:val="Listenabsatz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Gemeinde ist aktiv in die Fallführung involviert und nimmt an der anfänglichen Zielbesprechung teil. </w:t>
      </w:r>
    </w:p>
    <w:p w14:paraId="75B47A01" w14:textId="77777777" w:rsidR="006D4781" w:rsidRPr="00751676" w:rsidRDefault="006D4781" w:rsidP="006D4781">
      <w:pPr>
        <w:pStyle w:val="Listenabsatz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535F8D8" w14:textId="77777777" w:rsidR="00751676" w:rsidRDefault="000E59F2" w:rsidP="00751676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einreichen an </w:t>
      </w:r>
      <w:hyperlink r:id="rId14" w:history="1">
        <w:r w:rsidR="0016767B" w:rsidRPr="00DA0184">
          <w:rPr>
            <w:rStyle w:val="Hyperlink"/>
            <w:rFonts w:ascii="Times New Roman" w:hAnsi="Times New Roman" w:cs="Times New Roman"/>
            <w:sz w:val="24"/>
            <w:szCs w:val="24"/>
          </w:rPr>
          <w:t>bbtrauma@ncbi.ch</w:t>
        </w:r>
      </w:hyperlink>
    </w:p>
    <w:p w14:paraId="080DD8B4" w14:textId="4970027D" w:rsidR="004B1A9B" w:rsidRPr="00E801EB" w:rsidRDefault="0016767B" w:rsidP="00E801EB">
      <w:pPr>
        <w:tabs>
          <w:tab w:val="right" w:pos="9072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Für Fragen und weitere Infos: </w:t>
      </w:r>
      <w:r>
        <w:rPr>
          <w:rFonts w:ascii="Times New Roman" w:hAnsi="Times New Roman" w:cs="Times New Roman"/>
          <w:sz w:val="24"/>
          <w:szCs w:val="24"/>
        </w:rPr>
        <w:br/>
      </w:r>
      <w:r w:rsidR="000E59F2">
        <w:rPr>
          <w:rFonts w:ascii="Times New Roman" w:hAnsi="Times New Roman" w:cs="Times New Roman"/>
          <w:sz w:val="24"/>
          <w:szCs w:val="24"/>
        </w:rPr>
        <w:t>NCBI Schweiz</w:t>
      </w:r>
      <w:r w:rsidR="008F348B">
        <w:rPr>
          <w:rFonts w:ascii="Times New Roman" w:hAnsi="Times New Roman" w:cs="Times New Roman"/>
          <w:sz w:val="24"/>
          <w:szCs w:val="24"/>
        </w:rPr>
        <w:br/>
        <w:t xml:space="preserve">Alte Landstrasse 93a, 8800 Thalwil </w:t>
      </w:r>
      <w:r>
        <w:rPr>
          <w:rFonts w:ascii="Times New Roman" w:hAnsi="Times New Roman" w:cs="Times New Roman"/>
          <w:sz w:val="24"/>
          <w:szCs w:val="24"/>
        </w:rPr>
        <w:br/>
      </w:r>
      <w:r w:rsidR="000E59F2">
        <w:rPr>
          <w:rFonts w:ascii="Times New Roman" w:hAnsi="Times New Roman" w:cs="Times New Roman"/>
          <w:sz w:val="24"/>
          <w:szCs w:val="24"/>
        </w:rPr>
        <w:t>044 721 10 50</w:t>
      </w:r>
    </w:p>
    <w:sectPr w:rsidR="004B1A9B" w:rsidRPr="00E801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7A21E1" w14:textId="77777777" w:rsidR="00175B72" w:rsidRDefault="00175B72" w:rsidP="00CA3DEF">
      <w:pPr>
        <w:spacing w:after="0" w:line="240" w:lineRule="auto"/>
      </w:pPr>
      <w:r>
        <w:separator/>
      </w:r>
    </w:p>
  </w:endnote>
  <w:endnote w:type="continuationSeparator" w:id="0">
    <w:p w14:paraId="3766D7D3" w14:textId="77777777" w:rsidR="00175B72" w:rsidRDefault="00175B72" w:rsidP="00CA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9998788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58B2D60" w14:textId="6B800A25" w:rsidR="005F736D" w:rsidRDefault="005F736D" w:rsidP="005F736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5B5ACD84" w14:textId="77777777" w:rsidR="005F736D" w:rsidRDefault="005F736D" w:rsidP="005F736D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3B3E6" w14:textId="64031465" w:rsidR="00A57D27" w:rsidRDefault="00A57D27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 w:rsidRPr="00886296">
      <w:rPr>
        <w:rFonts w:ascii="Times New Roman" w:eastAsia="Times New Roman" w:hAnsi="Times New Roman" w:cs="Times New Roman"/>
        <w:noProof/>
        <w:lang w:eastAsia="de-CH"/>
      </w:rPr>
      <w:drawing>
        <wp:anchor distT="0" distB="0" distL="114300" distR="114300" simplePos="0" relativeHeight="251664384" behindDoc="1" locked="0" layoutInCell="1" allowOverlap="1" wp14:anchorId="27D258B5" wp14:editId="76B81B74">
          <wp:simplePos x="0" y="0"/>
          <wp:positionH relativeFrom="column">
            <wp:posOffset>36484</wp:posOffset>
          </wp:positionH>
          <wp:positionV relativeFrom="paragraph">
            <wp:posOffset>265173</wp:posOffset>
          </wp:positionV>
          <wp:extent cx="2218690" cy="439420"/>
          <wp:effectExtent l="0" t="0" r="3810" b="5080"/>
          <wp:wrapTight wrapText="bothSides">
            <wp:wrapPolygon edited="0">
              <wp:start x="0" y="0"/>
              <wp:lineTo x="0" y="21225"/>
              <wp:lineTo x="21513" y="21225"/>
              <wp:lineTo x="21513" y="0"/>
              <wp:lineTo x="0" y="0"/>
            </wp:wrapPolygon>
          </wp:wrapTight>
          <wp:docPr id="3" name="Grafik 3" descr="Logo von Gesundheitsförderung Schweiz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on Gesundheitsförderung Schweiz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95699" w14:textId="77777777" w:rsidR="00A57D27" w:rsidRDefault="00A57D27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</w:p>
  <w:p w14:paraId="47429308" w14:textId="2FBF0350" w:rsidR="00A57D27" w:rsidRDefault="00175B72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sdt>
      <w:sdtPr>
        <w:rPr>
          <w:rStyle w:val="Seitenzahl"/>
        </w:rPr>
        <w:id w:val="-103280431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57D27">
          <w:rPr>
            <w:rStyle w:val="Seitenzahl"/>
          </w:rPr>
          <w:tab/>
        </w:r>
        <w:r w:rsidR="00A57D27">
          <w:rPr>
            <w:rStyle w:val="Seitenzahl"/>
          </w:rPr>
          <w:fldChar w:fldCharType="begin"/>
        </w:r>
        <w:r w:rsidR="00A57D27">
          <w:rPr>
            <w:rStyle w:val="Seitenzahl"/>
          </w:rPr>
          <w:instrText xml:space="preserve"> PAGE </w:instrText>
        </w:r>
        <w:r w:rsidR="00A57D27"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 w:rsidR="00A57D27">
          <w:rPr>
            <w:rStyle w:val="Seitenzahl"/>
          </w:rPr>
          <w:fldChar w:fldCharType="end"/>
        </w:r>
      </w:sdtContent>
    </w:sdt>
  </w:p>
  <w:p w14:paraId="7858FDF6" w14:textId="168A0084" w:rsidR="001D7B75" w:rsidRPr="00A57D27" w:rsidRDefault="00A57D27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 w:rsidRPr="00466D2A">
      <w:rPr>
        <w:rFonts w:ascii="Times New Roman" w:eastAsia="Times New Roman" w:hAnsi="Times New Roman" w:cs="Times New Roman"/>
        <w:color w:val="000000"/>
        <w:sz w:val="18"/>
        <w:szCs w:val="18"/>
      </w:rPr>
      <w:t>Das Projekt wird durchgeführt in Zusammenarbeit mit der Projektförderung Prävention in der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466D2A">
      <w:rPr>
        <w:rFonts w:ascii="Times New Roman" w:eastAsia="Times New Roman" w:hAnsi="Times New Roman" w:cs="Times New Roman"/>
        <w:color w:val="000000"/>
        <w:sz w:val="18"/>
        <w:szCs w:val="18"/>
      </w:rPr>
      <w:t>Gesundheitsversorgung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br/>
    </w:r>
    <w:r w:rsidRPr="00466D2A">
      <w:rPr>
        <w:rFonts w:ascii="Times New Roman" w:eastAsia="Times New Roman" w:hAnsi="Times New Roman" w:cs="Times New Roman"/>
        <w:color w:val="000000"/>
        <w:sz w:val="18"/>
        <w:szCs w:val="18"/>
      </w:rPr>
      <w:t>von Gesundheitsförderung Schweiz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6067246"/>
      <w:docPartObj>
        <w:docPartGallery w:val="Page Numbers (Bottom of Page)"/>
        <w:docPartUnique/>
      </w:docPartObj>
    </w:sdtPr>
    <w:sdtEndPr/>
    <w:sdtContent>
      <w:p w14:paraId="4B806C3E" w14:textId="77777777" w:rsidR="00D118A4" w:rsidRDefault="00976F8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4790C">
          <w:rPr>
            <w:noProof/>
            <w:lang w:val="de-DE"/>
          </w:rPr>
          <w:t>1</w:t>
        </w:r>
        <w:r>
          <w:fldChar w:fldCharType="end"/>
        </w:r>
      </w:p>
    </w:sdtContent>
  </w:sdt>
  <w:p w14:paraId="18C555F3" w14:textId="77777777" w:rsidR="00381D51" w:rsidRDefault="00381D51" w:rsidP="00381D51">
    <w:pPr>
      <w:pStyle w:val="Fuzeile"/>
      <w:rPr>
        <w:rFonts w:ascii="Times New Roman" w:hAnsi="Times New Roman" w:cs="Times New Roman"/>
        <w:sz w:val="18"/>
        <w:szCs w:val="18"/>
      </w:rPr>
    </w:pPr>
    <w:r w:rsidRPr="00593540">
      <w:rPr>
        <w:rFonts w:ascii="Times New Roman" w:hAnsi="Times New Roman" w:cs="Times New Roman"/>
        <w:sz w:val="18"/>
        <w:szCs w:val="18"/>
      </w:rPr>
      <w:t>„</w:t>
    </w:r>
    <w:r>
      <w:rPr>
        <w:rFonts w:ascii="Times New Roman" w:hAnsi="Times New Roman" w:cs="Times New Roman"/>
        <w:sz w:val="18"/>
        <w:szCs w:val="18"/>
      </w:rPr>
      <w:t>Brückenbauer*innen für die psychische Gesundheit von Geflüchteten</w:t>
    </w:r>
    <w:r w:rsidRPr="00593540">
      <w:rPr>
        <w:rFonts w:ascii="Times New Roman" w:hAnsi="Times New Roman" w:cs="Times New Roman"/>
        <w:sz w:val="18"/>
        <w:szCs w:val="18"/>
      </w:rPr>
      <w:t xml:space="preserve">“, Anmeldeformular </w:t>
    </w:r>
  </w:p>
  <w:p w14:paraId="657F136E" w14:textId="77777777" w:rsidR="00D118A4" w:rsidRDefault="00175B7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2A86C" w14:textId="77777777" w:rsidR="00A57D27" w:rsidRDefault="00A57D27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r w:rsidRPr="00886296">
      <w:rPr>
        <w:rFonts w:ascii="Times New Roman" w:eastAsia="Times New Roman" w:hAnsi="Times New Roman" w:cs="Times New Roman"/>
        <w:noProof/>
        <w:lang w:eastAsia="de-CH"/>
      </w:rPr>
      <w:drawing>
        <wp:anchor distT="0" distB="0" distL="114300" distR="114300" simplePos="0" relativeHeight="251666432" behindDoc="1" locked="0" layoutInCell="1" allowOverlap="1" wp14:anchorId="04FC2418" wp14:editId="05E51E5D">
          <wp:simplePos x="0" y="0"/>
          <wp:positionH relativeFrom="column">
            <wp:posOffset>13335</wp:posOffset>
          </wp:positionH>
          <wp:positionV relativeFrom="paragraph">
            <wp:posOffset>276747</wp:posOffset>
          </wp:positionV>
          <wp:extent cx="2218690" cy="439420"/>
          <wp:effectExtent l="0" t="0" r="3810" b="5080"/>
          <wp:wrapTight wrapText="bothSides">
            <wp:wrapPolygon edited="0">
              <wp:start x="0" y="0"/>
              <wp:lineTo x="0" y="21225"/>
              <wp:lineTo x="21513" y="21225"/>
              <wp:lineTo x="21513" y="0"/>
              <wp:lineTo x="0" y="0"/>
            </wp:wrapPolygon>
          </wp:wrapTight>
          <wp:docPr id="4" name="Grafik 4" descr="Logo von Gesundheitsförderung Schweiz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on Gesundheitsförderung Schweiz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869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F4315D" w14:textId="77777777" w:rsidR="00A57D27" w:rsidRDefault="00A57D27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</w:p>
  <w:p w14:paraId="6F16BFFB" w14:textId="1BBABB55" w:rsidR="00A57D27" w:rsidRDefault="00175B72" w:rsidP="00A57D27">
    <w:pPr>
      <w:tabs>
        <w:tab w:val="right" w:pos="9072"/>
      </w:tabs>
      <w:spacing w:before="100" w:after="100" w:line="240" w:lineRule="auto"/>
      <w:ind w:right="360"/>
      <w:rPr>
        <w:rFonts w:ascii="Calibri" w:eastAsia="Times New Roman" w:hAnsi="Calibri" w:cs="Times New Roman"/>
        <w:color w:val="000000"/>
      </w:rPr>
    </w:pPr>
    <w:sdt>
      <w:sdtPr>
        <w:rPr>
          <w:rStyle w:val="Seitenzahl"/>
        </w:rPr>
        <w:id w:val="-492878108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="00A57D27">
          <w:rPr>
            <w:rStyle w:val="Seitenzahl"/>
          </w:rPr>
          <w:tab/>
        </w:r>
        <w:r w:rsidR="00A57D27">
          <w:rPr>
            <w:rStyle w:val="Seitenzahl"/>
          </w:rPr>
          <w:fldChar w:fldCharType="begin"/>
        </w:r>
        <w:r w:rsidR="00A57D27">
          <w:rPr>
            <w:rStyle w:val="Seitenzahl"/>
          </w:rPr>
          <w:instrText xml:space="preserve"> PAGE </w:instrText>
        </w:r>
        <w:r w:rsidR="00A57D27">
          <w:rPr>
            <w:rStyle w:val="Seitenzahl"/>
          </w:rPr>
          <w:fldChar w:fldCharType="separate"/>
        </w:r>
        <w:r w:rsidR="000C29D4">
          <w:rPr>
            <w:rStyle w:val="Seitenzahl"/>
            <w:noProof/>
          </w:rPr>
          <w:t>10</w:t>
        </w:r>
        <w:r w:rsidR="00A57D27">
          <w:rPr>
            <w:rStyle w:val="Seitenzahl"/>
          </w:rPr>
          <w:fldChar w:fldCharType="end"/>
        </w:r>
      </w:sdtContent>
    </w:sdt>
  </w:p>
  <w:p w14:paraId="0CFBB734" w14:textId="6EB7D18B" w:rsidR="00280C4D" w:rsidRPr="00A57D27" w:rsidRDefault="00A57D27" w:rsidP="00A57D27">
    <w:pPr>
      <w:spacing w:before="100" w:after="100" w:line="240" w:lineRule="auto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466D2A">
      <w:rPr>
        <w:rFonts w:ascii="Times New Roman" w:eastAsia="Times New Roman" w:hAnsi="Times New Roman" w:cs="Times New Roman"/>
        <w:color w:val="000000"/>
        <w:sz w:val="18"/>
        <w:szCs w:val="18"/>
      </w:rPr>
      <w:t>Das Projekt wird durchgeführt in Zusammenarbeit mit der Projektförderung Prävention in der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466D2A">
      <w:rPr>
        <w:rFonts w:ascii="Times New Roman" w:eastAsia="Times New Roman" w:hAnsi="Times New Roman" w:cs="Times New Roman"/>
        <w:color w:val="000000"/>
        <w:sz w:val="18"/>
        <w:szCs w:val="18"/>
      </w:rPr>
      <w:t>Gesundheitsversorgung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</w:t>
    </w:r>
    <w:r w:rsidRPr="00466D2A">
      <w:rPr>
        <w:rFonts w:ascii="Times New Roman" w:eastAsia="Times New Roman" w:hAnsi="Times New Roman" w:cs="Times New Roman"/>
        <w:color w:val="000000"/>
        <w:sz w:val="18"/>
        <w:szCs w:val="18"/>
      </w:rPr>
      <w:t>von Gesundheitsförderung Schweiz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16C696" w14:textId="77777777" w:rsidR="00175B72" w:rsidRDefault="00175B72" w:rsidP="00CA3DEF">
      <w:pPr>
        <w:spacing w:after="0" w:line="240" w:lineRule="auto"/>
      </w:pPr>
      <w:r>
        <w:separator/>
      </w:r>
    </w:p>
  </w:footnote>
  <w:footnote w:type="continuationSeparator" w:id="0">
    <w:p w14:paraId="430E8AD4" w14:textId="77777777" w:rsidR="00175B72" w:rsidRDefault="00175B72" w:rsidP="00CA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9FE6D" w14:textId="77777777" w:rsidR="00AC25AE" w:rsidRDefault="00AC25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445A01" w14:textId="46B4F86E" w:rsidR="0079179F" w:rsidRDefault="00AC25AE">
    <w:pPr>
      <w:pStyle w:val="Kopfzeile"/>
    </w:pPr>
    <w:r>
      <w:rPr>
        <w:rFonts w:ascii="Arial" w:hAnsi="Arial" w:cs="Arial"/>
        <w:b/>
        <w:bCs/>
        <w:noProof/>
        <w:sz w:val="18"/>
        <w:szCs w:val="18"/>
        <w:lang w:eastAsia="de-CH"/>
      </w:rPr>
      <w:drawing>
        <wp:anchor distT="0" distB="0" distL="114300" distR="114300" simplePos="0" relativeHeight="251668480" behindDoc="1" locked="0" layoutInCell="1" allowOverlap="1" wp14:anchorId="4DA8CF07" wp14:editId="38AA1171">
          <wp:simplePos x="0" y="0"/>
          <wp:positionH relativeFrom="column">
            <wp:posOffset>3917657</wp:posOffset>
          </wp:positionH>
          <wp:positionV relativeFrom="paragraph">
            <wp:posOffset>-120636</wp:posOffset>
          </wp:positionV>
          <wp:extent cx="2027401" cy="924053"/>
          <wp:effectExtent l="0" t="0" r="5080" b="317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rk Slate Grey Outline Arrows Architectural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59" t="29987" r="8274" b="32908"/>
                  <a:stretch/>
                </pic:blipFill>
                <pic:spPr bwMode="auto">
                  <a:xfrm>
                    <a:off x="0" y="0"/>
                    <a:ext cx="2027401" cy="924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C6A" w:rsidRPr="00251F11">
      <w:rPr>
        <w:noProof/>
        <w:lang w:eastAsia="de-CH"/>
      </w:rPr>
      <w:drawing>
        <wp:anchor distT="0" distB="0" distL="114300" distR="114300" simplePos="0" relativeHeight="251660288" behindDoc="1" locked="0" layoutInCell="1" allowOverlap="1" wp14:anchorId="08D55896" wp14:editId="4FE52B6C">
          <wp:simplePos x="0" y="0"/>
          <wp:positionH relativeFrom="column">
            <wp:posOffset>1924502</wp:posOffset>
          </wp:positionH>
          <wp:positionV relativeFrom="paragraph">
            <wp:posOffset>2376</wp:posOffset>
          </wp:positionV>
          <wp:extent cx="1430394" cy="780934"/>
          <wp:effectExtent l="0" t="0" r="5080" b="0"/>
          <wp:wrapTight wrapText="bothSides">
            <wp:wrapPolygon edited="0">
              <wp:start x="0" y="0"/>
              <wp:lineTo x="0" y="21090"/>
              <wp:lineTo x="21485" y="21090"/>
              <wp:lineTo x="21485" y="0"/>
              <wp:lineTo x="0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B&amp;Trauma -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9" r="10057"/>
                  <a:stretch/>
                </pic:blipFill>
                <pic:spPr bwMode="auto">
                  <a:xfrm>
                    <a:off x="0" y="0"/>
                    <a:ext cx="1430394" cy="7809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C6A" w:rsidRPr="00251F11"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46C8A7CB" wp14:editId="6EC48558">
          <wp:simplePos x="0" y="0"/>
          <wp:positionH relativeFrom="column">
            <wp:posOffset>23640</wp:posOffset>
          </wp:positionH>
          <wp:positionV relativeFrom="paragraph">
            <wp:posOffset>21100</wp:posOffset>
          </wp:positionV>
          <wp:extent cx="1249275" cy="713524"/>
          <wp:effectExtent l="0" t="0" r="0" b="0"/>
          <wp:wrapTight wrapText="bothSides">
            <wp:wrapPolygon edited="0">
              <wp:start x="0" y="0"/>
              <wp:lineTo x="0" y="21158"/>
              <wp:lineTo x="21304" y="21158"/>
              <wp:lineTo x="21304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NCBI classi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75" cy="713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6C6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C12D1" w14:textId="77777777" w:rsidR="00D118A4" w:rsidRDefault="00976F8E">
    <w:pPr>
      <w:pStyle w:val="Kopfzeile"/>
    </w:pPr>
    <w:r>
      <w:rPr>
        <w:noProof/>
        <w:lang w:eastAsia="de-CH"/>
      </w:rPr>
      <w:drawing>
        <wp:inline distT="0" distB="0" distL="0" distR="0" wp14:anchorId="4966C421" wp14:editId="067EF0B2">
          <wp:extent cx="1256030" cy="786765"/>
          <wp:effectExtent l="0" t="0" r="1270" b="0"/>
          <wp:docPr id="57" name="Grafik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786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A3DEF">
      <w:tab/>
    </w:r>
    <w:r w:rsidR="00CA3DEF">
      <w:tab/>
    </w:r>
    <w:r w:rsidR="00CA3DEF" w:rsidRPr="00CA3DEF">
      <w:rPr>
        <w:highlight w:val="yellow"/>
      </w:rPr>
      <w:t>Kompetenzzentrum</w:t>
    </w:r>
    <w:r w:rsidR="00CA3DE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AAB"/>
    <w:multiLevelType w:val="hybridMultilevel"/>
    <w:tmpl w:val="2B48CD2C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36ED9"/>
    <w:multiLevelType w:val="hybridMultilevel"/>
    <w:tmpl w:val="C432599E"/>
    <w:lvl w:ilvl="0" w:tplc="37C2996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F2"/>
    <w:rsid w:val="0001440A"/>
    <w:rsid w:val="0005072E"/>
    <w:rsid w:val="000723F3"/>
    <w:rsid w:val="00072658"/>
    <w:rsid w:val="00073831"/>
    <w:rsid w:val="00085209"/>
    <w:rsid w:val="000A6B19"/>
    <w:rsid w:val="000C29D4"/>
    <w:rsid w:val="000D339D"/>
    <w:rsid w:val="000E59F2"/>
    <w:rsid w:val="000E7B9A"/>
    <w:rsid w:val="0016767B"/>
    <w:rsid w:val="00175B72"/>
    <w:rsid w:val="00186183"/>
    <w:rsid w:val="001962DA"/>
    <w:rsid w:val="001A30D8"/>
    <w:rsid w:val="001A42EA"/>
    <w:rsid w:val="001B4838"/>
    <w:rsid w:val="001C0416"/>
    <w:rsid w:val="00235D69"/>
    <w:rsid w:val="00251F11"/>
    <w:rsid w:val="00280C4D"/>
    <w:rsid w:val="002C6BCF"/>
    <w:rsid w:val="00344BBC"/>
    <w:rsid w:val="00381D51"/>
    <w:rsid w:val="003B2EB0"/>
    <w:rsid w:val="003E0AD6"/>
    <w:rsid w:val="003F40FB"/>
    <w:rsid w:val="00425C6A"/>
    <w:rsid w:val="00446C66"/>
    <w:rsid w:val="00447B82"/>
    <w:rsid w:val="00481AF8"/>
    <w:rsid w:val="004854D5"/>
    <w:rsid w:val="004B7F70"/>
    <w:rsid w:val="004D29AE"/>
    <w:rsid w:val="00510929"/>
    <w:rsid w:val="0059383D"/>
    <w:rsid w:val="005B6671"/>
    <w:rsid w:val="005F736D"/>
    <w:rsid w:val="0061436C"/>
    <w:rsid w:val="006226AB"/>
    <w:rsid w:val="00633119"/>
    <w:rsid w:val="00650BCB"/>
    <w:rsid w:val="006547C8"/>
    <w:rsid w:val="006D4781"/>
    <w:rsid w:val="00702F61"/>
    <w:rsid w:val="00707294"/>
    <w:rsid w:val="007117DE"/>
    <w:rsid w:val="00725B2E"/>
    <w:rsid w:val="00751676"/>
    <w:rsid w:val="0079179F"/>
    <w:rsid w:val="007F6012"/>
    <w:rsid w:val="00810E08"/>
    <w:rsid w:val="00815F36"/>
    <w:rsid w:val="00855806"/>
    <w:rsid w:val="00897EFA"/>
    <w:rsid w:val="008D5CF4"/>
    <w:rsid w:val="008D7155"/>
    <w:rsid w:val="008D7AEA"/>
    <w:rsid w:val="008E7EB6"/>
    <w:rsid w:val="008F348B"/>
    <w:rsid w:val="00942B25"/>
    <w:rsid w:val="00976F8E"/>
    <w:rsid w:val="009820D3"/>
    <w:rsid w:val="00986A70"/>
    <w:rsid w:val="009B3F72"/>
    <w:rsid w:val="00A01CD7"/>
    <w:rsid w:val="00A06A5B"/>
    <w:rsid w:val="00A44A86"/>
    <w:rsid w:val="00A57D27"/>
    <w:rsid w:val="00AA605D"/>
    <w:rsid w:val="00AC25AE"/>
    <w:rsid w:val="00AE4E32"/>
    <w:rsid w:val="00B018D2"/>
    <w:rsid w:val="00B154EE"/>
    <w:rsid w:val="00B57DDA"/>
    <w:rsid w:val="00B725FA"/>
    <w:rsid w:val="00B75E93"/>
    <w:rsid w:val="00BA62C1"/>
    <w:rsid w:val="00BA67FC"/>
    <w:rsid w:val="00BB0276"/>
    <w:rsid w:val="00C01C01"/>
    <w:rsid w:val="00C04A91"/>
    <w:rsid w:val="00C14B52"/>
    <w:rsid w:val="00C256C2"/>
    <w:rsid w:val="00C42A16"/>
    <w:rsid w:val="00C72A3D"/>
    <w:rsid w:val="00CA3DEF"/>
    <w:rsid w:val="00D2145D"/>
    <w:rsid w:val="00D336E7"/>
    <w:rsid w:val="00D71D76"/>
    <w:rsid w:val="00DB33D6"/>
    <w:rsid w:val="00DE3B26"/>
    <w:rsid w:val="00DF1619"/>
    <w:rsid w:val="00E20209"/>
    <w:rsid w:val="00E27BFF"/>
    <w:rsid w:val="00E801EB"/>
    <w:rsid w:val="00ED637A"/>
    <w:rsid w:val="00EE6DB9"/>
    <w:rsid w:val="00F47717"/>
    <w:rsid w:val="00F52C64"/>
    <w:rsid w:val="00F96AD7"/>
    <w:rsid w:val="00FE2213"/>
    <w:rsid w:val="00FE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DAA4C0"/>
  <w14:defaultImageDpi w14:val="32767"/>
  <w15:chartTrackingRefBased/>
  <w15:docId w15:val="{CE537486-DA3C-184D-9300-93BD681C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0E59F2"/>
    <w:pPr>
      <w:spacing w:after="200" w:line="276" w:lineRule="auto"/>
    </w:pPr>
    <w:rPr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59F2"/>
    <w:rPr>
      <w:sz w:val="22"/>
      <w:szCs w:val="22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E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59F2"/>
    <w:rPr>
      <w:sz w:val="22"/>
      <w:szCs w:val="22"/>
      <w:lang w:val="de-CH"/>
    </w:rPr>
  </w:style>
  <w:style w:type="paragraph" w:styleId="Listenabsatz">
    <w:name w:val="List Paragraph"/>
    <w:basedOn w:val="Standard"/>
    <w:uiPriority w:val="34"/>
    <w:qFormat/>
    <w:rsid w:val="000E59F2"/>
    <w:pPr>
      <w:ind w:left="720"/>
      <w:contextualSpacing/>
    </w:pPr>
  </w:style>
  <w:style w:type="table" w:styleId="Tabellenraster">
    <w:name w:val="Table Grid"/>
    <w:basedOn w:val="NormaleTabelle"/>
    <w:uiPriority w:val="59"/>
    <w:rsid w:val="000E59F2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E59F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7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7C8"/>
    <w:rPr>
      <w:rFonts w:ascii="Times New Roman" w:hAnsi="Times New Roman" w:cs="Times New Roman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F40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40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40FB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40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40FB"/>
    <w:rPr>
      <w:b/>
      <w:bCs/>
      <w:sz w:val="20"/>
      <w:szCs w:val="20"/>
      <w:lang w:val="de-CH"/>
    </w:rPr>
  </w:style>
  <w:style w:type="character" w:customStyle="1" w:styleId="UnresolvedMention">
    <w:name w:val="Unresolved Mention"/>
    <w:basedOn w:val="Absatz-Standardschriftart"/>
    <w:uiPriority w:val="99"/>
    <w:rsid w:val="0016767B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5F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bbtrauma@ncbi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897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RHINER Franziska</dc:creator>
  <cp:keywords/>
  <dc:description/>
  <cp:lastModifiedBy>Soraya Cruz Christodoulou</cp:lastModifiedBy>
  <cp:revision>2</cp:revision>
  <cp:lastPrinted>2021-01-14T13:30:00Z</cp:lastPrinted>
  <dcterms:created xsi:type="dcterms:W3CDTF">2022-10-05T11:33:00Z</dcterms:created>
  <dcterms:modified xsi:type="dcterms:W3CDTF">2022-10-05T11:33:00Z</dcterms:modified>
</cp:coreProperties>
</file>